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649EA" w14:textId="7985B2DA" w:rsidR="007612C5" w:rsidRP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Uz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324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šiem</w:t>
      </w:r>
      <w:proofErr w:type="spellEnd"/>
      <w:r w:rsidR="008324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jautājumiem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atbildes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jāiesniedz</w:t>
      </w:r>
      <w:proofErr w:type="spellEnd"/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="00832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Datu</w:t>
      </w:r>
      <w:proofErr w:type="spellEnd"/>
      <w:r w:rsidR="00832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832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bāzē</w:t>
      </w:r>
      <w:proofErr w:type="spellEnd"/>
      <w:r w:rsidR="00832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proofErr w:type="spellStart"/>
      <w:r w:rsidRPr="007612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www.ekoskolas.lv</w:t>
      </w:r>
      <w:proofErr w:type="spellEnd"/>
    </w:p>
    <w:p w14:paraId="2F763CFC" w14:textId="77777777" w:rsidR="00E95792" w:rsidRPr="004E014F" w:rsidRDefault="00E95792" w:rsidP="00E957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Atbildot uz jautājumiem, jāmin konkrēti piemēri. </w:t>
      </w:r>
    </w:p>
    <w:p w14:paraId="1E9E5BFE" w14:textId="77777777" w:rsidR="007612C5" w:rsidRP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1756F4D4" w14:textId="77777777" w:rsidR="007612C5" w:rsidRP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1D0F63A" w14:textId="08A95972" w:rsidR="007612C5" w:rsidRDefault="0083240F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</w:pPr>
      <w:proofErr w:type="spellStart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</w:t>
      </w:r>
      <w:r w:rsidR="007612C5"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adaļā</w:t>
      </w:r>
      <w:proofErr w:type="spellEnd"/>
      <w:r w:rsidR="007612C5"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r w:rsidR="007612C5" w:rsidRPr="000B5A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“</w:t>
      </w:r>
      <w:proofErr w:type="spellStart"/>
      <w:r w:rsidR="007612C5"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Ekopadome</w:t>
      </w:r>
      <w:proofErr w:type="spellEnd"/>
      <w:r w:rsidR="007612C5" w:rsidRPr="000B5A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”</w:t>
      </w:r>
      <w:r w:rsidR="007612C5"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atradīsies</w:t>
      </w:r>
      <w:proofErr w:type="spellEnd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šie</w:t>
      </w:r>
      <w:proofErr w:type="spellEnd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trīs</w:t>
      </w:r>
      <w:proofErr w:type="spellEnd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0B5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jautājumi</w:t>
      </w:r>
      <w:proofErr w:type="spellEnd"/>
      <w:r w:rsidR="007612C5" w:rsidRPr="007612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:</w:t>
      </w:r>
    </w:p>
    <w:p w14:paraId="261EF42F" w14:textId="77777777" w:rsidR="006C5E76" w:rsidRPr="007612C5" w:rsidRDefault="006C5E76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</w:pPr>
    </w:p>
    <w:p w14:paraId="2882ED1B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Kādā veidā </w:t>
      </w:r>
      <w:proofErr w:type="spellStart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Ekopadome</w:t>
      </w:r>
      <w:proofErr w:type="spellEnd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tika veidota?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Raksturojiet izveides procesu.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1CEFD13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Cik bieži notika lielās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(piedalās visi vai lielākā daļa </w:t>
      </w:r>
      <w:proofErr w:type="spellStart"/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Ekopadomes</w:t>
      </w:r>
      <w:proofErr w:type="spellEnd"/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pārstāvju)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 mazās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(sanāk daļa </w:t>
      </w:r>
      <w:proofErr w:type="spellStart"/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Ekopadomes</w:t>
      </w:r>
      <w:proofErr w:type="spellEnd"/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pārstāvju)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sēdes?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(Miniet 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tikai skaitu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3CCF9AB1" w14:textId="77777777" w:rsidR="007612C5" w:rsidRP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Raksturojiet, kā pārsvarā notika </w:t>
      </w:r>
      <w:proofErr w:type="spellStart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Ekopadomes</w:t>
      </w:r>
      <w:proofErr w:type="spellEnd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mazās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sēdes?</w:t>
      </w:r>
      <w:r w:rsidRPr="007612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(Piemēram, raksturojiet norisi, sēdes dalībnieku lomu, pienākumus.)</w:t>
      </w:r>
    </w:p>
    <w:p w14:paraId="228BC8B6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</w:p>
    <w:p w14:paraId="036E5B83" w14:textId="699F86CA" w:rsid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</w:pP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0B5A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Sasaiste ar mācību saturu</w:t>
      </w:r>
      <w:r w:rsidRPr="000B5A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” </w:t>
      </w: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būs atrodams šis jautājums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:</w:t>
      </w:r>
    </w:p>
    <w:p w14:paraId="0C8A8818" w14:textId="77777777" w:rsidR="006C5E76" w:rsidRPr="007612C5" w:rsidRDefault="006C5E76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val="en-US"/>
        </w:rPr>
      </w:pPr>
    </w:p>
    <w:p w14:paraId="3BB95096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Kādā veidā tika plānota Gada tēmas un citu Ekoskolu tēmu iekļaušana mācību saturā?</w:t>
      </w:r>
      <w:r w:rsidRPr="007612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(Lūdzu, īsumā raksturojiet plānošanas procesu)</w:t>
      </w:r>
    </w:p>
    <w:p w14:paraId="4F555379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</w:p>
    <w:p w14:paraId="17701FA7" w14:textId="588D1351" w:rsid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Visas skolas un sabiedrības iesaistīšana</w:t>
      </w: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”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14:paraId="3993AC1A" w14:textId="77777777" w:rsidR="006C5E76" w:rsidRPr="007612C5" w:rsidRDefault="006C5E76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val="en-US"/>
        </w:rPr>
      </w:pPr>
    </w:p>
    <w:p w14:paraId="372AF1E7" w14:textId="77777777" w:rsidR="007612C5" w:rsidRP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Kur atrodas </w:t>
      </w:r>
      <w:proofErr w:type="spellStart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Ekopadomes</w:t>
      </w:r>
      <w:proofErr w:type="spellEnd"/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dēlis?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 (Lūdzu, miniet atrašanās vietu un vietas izvēles pamatojumu.)</w:t>
      </w:r>
    </w:p>
    <w:p w14:paraId="437B0337" w14:textId="058EFED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Vai un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ar ko, kādā veidā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tika veidota sadarbība?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 (piem., ar vietējiem uzņēmējiem, nevalstisko organizāciju, pašvaldības pārstāvjiem) 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Lūdzu, miniet sadarbības partnerus un dažus konkrētus piemērus.</w:t>
      </w:r>
    </w:p>
    <w:p w14:paraId="61371BA3" w14:textId="77777777" w:rsidR="007612C5" w:rsidRPr="006C5E76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Vai un kādus priekšlikumus pirmsskola ir izstrādājusi un iesniegusi vietējai pašvaldībai?</w:t>
      </w:r>
    </w:p>
    <w:p w14:paraId="59D3425D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/>
        </w:rPr>
      </w:pPr>
    </w:p>
    <w:p w14:paraId="1A2C2112" w14:textId="36C8CB7C" w:rsidR="007612C5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S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adaļā </w:t>
      </w: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“</w:t>
      </w:r>
      <w:r w:rsidRPr="007612C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Vides kodekss</w:t>
      </w:r>
      <w:r w:rsidRPr="000B5A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”</w:t>
      </w:r>
      <w:r w:rsidRPr="007612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atradīsies atlikušos jautājumus:</w:t>
      </w:r>
    </w:p>
    <w:p w14:paraId="713E41CD" w14:textId="77777777" w:rsidR="006C5E76" w:rsidRPr="007612C5" w:rsidRDefault="006C5E76" w:rsidP="007612C5">
      <w:pPr>
        <w:spacing w:after="0" w:line="240" w:lineRule="auto"/>
        <w:jc w:val="both"/>
        <w:rPr>
          <w:rFonts w:ascii="Calibri" w:eastAsia="Times New Roman" w:hAnsi="Calibri" w:cs="Calibri"/>
          <w:color w:val="000000"/>
          <w:u w:val="single"/>
          <w:lang w:val="en-US"/>
        </w:rPr>
      </w:pPr>
      <w:bookmarkStart w:id="0" w:name="_GoBack"/>
      <w:bookmarkEnd w:id="0"/>
    </w:p>
    <w:p w14:paraId="29FD75C0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Jautājums pirmsskolām ,kas darbojas programmā pirmo gadu -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Kā un kad jūs izstrādājāt vides kodeksu? </w:t>
      </w:r>
    </w:p>
    <w:p w14:paraId="7B9B01CA" w14:textId="77777777" w:rsidR="007612C5" w:rsidRPr="007612C5" w:rsidRDefault="007612C5" w:rsidP="007612C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en-US"/>
        </w:rPr>
      </w:pPr>
      <w:r w:rsidRPr="007612C5">
        <w:rPr>
          <w:rFonts w:ascii="Times New Roman" w:eastAsia="Times New Roman" w:hAnsi="Times New Roman" w:cs="Times New Roman"/>
          <w:color w:val="000000"/>
          <w:sz w:val="24"/>
          <w:szCs w:val="24"/>
        </w:rPr>
        <w:t>Jautājums pirmsskolām, kas darbojas programmā vairākus gadus -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Vai un kādā veidā vides kodekss tika izvērtēts un aktualizēts? Vai un kādā veidā tas ir ticis mainīts, papildināts?</w:t>
      </w:r>
    </w:p>
    <w:p w14:paraId="64F1B34F" w14:textId="52FF3BD0" w:rsidR="00260DA0" w:rsidRPr="006C5E76" w:rsidRDefault="007612C5" w:rsidP="00761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Pr="007612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761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Kādā veidā uzturat „dzīvu“ jeb izmantojiet, atgādiniet par vides kodeksu un tajā ietvertām pamatvērtībām?</w:t>
      </w:r>
    </w:p>
    <w:sectPr w:rsidR="00260DA0" w:rsidRPr="006C5E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K0sDAzNze1MDUxtDBT0lEKTi0uzszPAykwrAUAg0fURCwAAAA="/>
  </w:docVars>
  <w:rsids>
    <w:rsidRoot w:val="00C23D8B"/>
    <w:rsid w:val="000B5AF0"/>
    <w:rsid w:val="000F059A"/>
    <w:rsid w:val="00124EE4"/>
    <w:rsid w:val="00132D39"/>
    <w:rsid w:val="00260DA0"/>
    <w:rsid w:val="00457956"/>
    <w:rsid w:val="004E014F"/>
    <w:rsid w:val="006C5E76"/>
    <w:rsid w:val="007612C5"/>
    <w:rsid w:val="00767913"/>
    <w:rsid w:val="0083240F"/>
    <w:rsid w:val="008A15CD"/>
    <w:rsid w:val="008B3976"/>
    <w:rsid w:val="00AC74CE"/>
    <w:rsid w:val="00B048AE"/>
    <w:rsid w:val="00C23D8B"/>
    <w:rsid w:val="00C9328C"/>
    <w:rsid w:val="00DE6868"/>
    <w:rsid w:val="00E95792"/>
    <w:rsid w:val="00FC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59B87A"/>
  <w15:chartTrackingRefBased/>
  <w15:docId w15:val="{EA1ABEEF-BF53-44FB-9431-FB9854F6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D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9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1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5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5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5CD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76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Daniels Trukšāns</dc:creator>
  <cp:keywords/>
  <dc:description/>
  <cp:lastModifiedBy>Microsoft Office User</cp:lastModifiedBy>
  <cp:revision>4</cp:revision>
  <dcterms:created xsi:type="dcterms:W3CDTF">2021-01-14T10:13:00Z</dcterms:created>
  <dcterms:modified xsi:type="dcterms:W3CDTF">2021-01-14T10:23:00Z</dcterms:modified>
</cp:coreProperties>
</file>