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9238B" w14:textId="77777777" w:rsidR="00120DF4" w:rsidRDefault="00120DF4" w:rsidP="006603EA">
      <w:pPr>
        <w:jc w:val="center"/>
        <w:rPr>
          <w:b/>
          <w:bCs/>
          <w:sz w:val="24"/>
          <w:szCs w:val="24"/>
        </w:rPr>
      </w:pPr>
    </w:p>
    <w:p w14:paraId="335F9CEE" w14:textId="3754D46B" w:rsidR="006603EA" w:rsidRPr="006603EA" w:rsidRDefault="008E7D09" w:rsidP="006603EA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Tiešsaites</w:t>
      </w:r>
      <w:r w:rsidR="00120DF4">
        <w:rPr>
          <w:b/>
          <w:bCs/>
          <w:sz w:val="24"/>
          <w:szCs w:val="24"/>
        </w:rPr>
        <w:t xml:space="preserve"> izvērtēšanas soļi</w:t>
      </w:r>
    </w:p>
    <w:p w14:paraId="71BDBC7A" w14:textId="78EC7378" w:rsidR="006603EA" w:rsidRPr="00237EA5" w:rsidRDefault="00237EA5" w:rsidP="001F365E">
      <w:pPr>
        <w:jc w:val="both"/>
        <w:rPr>
          <w:b/>
          <w:bCs/>
          <w:i/>
          <w:iCs/>
        </w:rPr>
      </w:pPr>
      <w:r w:rsidRPr="00AD0B6C">
        <w:rPr>
          <w:b/>
          <w:bCs/>
          <w:i/>
          <w:iCs/>
          <w:highlight w:val="yellow"/>
        </w:rPr>
        <w:t>Pirms</w:t>
      </w:r>
      <w:r w:rsidR="001F365E" w:rsidRPr="00AD0B6C">
        <w:rPr>
          <w:b/>
          <w:bCs/>
          <w:i/>
          <w:iCs/>
          <w:highlight w:val="yellow"/>
        </w:rPr>
        <w:t xml:space="preserve"> </w:t>
      </w:r>
      <w:r w:rsidRPr="00AD0B6C">
        <w:rPr>
          <w:b/>
          <w:bCs/>
          <w:i/>
          <w:iCs/>
          <w:highlight w:val="yellow"/>
        </w:rPr>
        <w:t>izvērtēšanas</w:t>
      </w:r>
      <w:r w:rsidR="006603EA" w:rsidRPr="002B4A01">
        <w:rPr>
          <w:b/>
          <w:bCs/>
          <w:i/>
          <w:iCs/>
          <w:highlight w:val="yellow"/>
        </w:rPr>
        <w:t>:</w:t>
      </w:r>
    </w:p>
    <w:p w14:paraId="232BE327" w14:textId="6C37F884" w:rsidR="006603EA" w:rsidRDefault="006603EA" w:rsidP="001F365E">
      <w:pPr>
        <w:jc w:val="both"/>
      </w:pPr>
      <w:r>
        <w:rPr>
          <w:b/>
          <w:bCs/>
        </w:rPr>
        <w:t xml:space="preserve">1) </w:t>
      </w:r>
      <w:r w:rsidR="001F365E">
        <w:t>V</w:t>
      </w:r>
      <w:r>
        <w:t>ides izglītības fonds</w:t>
      </w:r>
      <w:r w:rsidR="00237EA5">
        <w:t xml:space="preserve"> (</w:t>
      </w:r>
      <w:r w:rsidR="00237EA5">
        <w:rPr>
          <w:i/>
          <w:iCs/>
        </w:rPr>
        <w:t>turpmāk VIF)</w:t>
      </w:r>
      <w:r w:rsidR="001F365E">
        <w:t xml:space="preserve"> </w:t>
      </w:r>
      <w:r w:rsidR="008732C0">
        <w:t xml:space="preserve">un žūrija </w:t>
      </w:r>
      <w:r w:rsidR="00237EA5">
        <w:t xml:space="preserve">datu bāzē </w:t>
      </w:r>
      <w:r w:rsidR="001F365E">
        <w:t>iepazīstas</w:t>
      </w:r>
      <w:r w:rsidR="00237EA5">
        <w:t xml:space="preserve"> ar </w:t>
      </w:r>
      <w:r w:rsidR="007026A6">
        <w:t>izglītības iestādes</w:t>
      </w:r>
      <w:r>
        <w:t>:</w:t>
      </w:r>
    </w:p>
    <w:p w14:paraId="17A2D583" w14:textId="7EE958D3" w:rsidR="006603EA" w:rsidRDefault="001F365E" w:rsidP="006603EA">
      <w:pPr>
        <w:pStyle w:val="Sarakstarindkopa"/>
        <w:numPr>
          <w:ilvl w:val="0"/>
          <w:numId w:val="8"/>
        </w:numPr>
        <w:jc w:val="both"/>
      </w:pPr>
      <w:r>
        <w:t>rudens dokumentiem (</w:t>
      </w:r>
      <w:r w:rsidR="006603EA">
        <w:t>Ekopadomes sastāvs, Vides novērtējums, Rīcības plāns un Vides kodekss</w:t>
      </w:r>
      <w:r>
        <w:t xml:space="preserve">); </w:t>
      </w:r>
    </w:p>
    <w:p w14:paraId="7472313D" w14:textId="01F7A644" w:rsidR="006603EA" w:rsidRDefault="001F365E" w:rsidP="006603EA">
      <w:pPr>
        <w:pStyle w:val="Sarakstarindkopa"/>
        <w:numPr>
          <w:ilvl w:val="0"/>
          <w:numId w:val="8"/>
        </w:numPr>
        <w:jc w:val="both"/>
      </w:pPr>
      <w:r>
        <w:t>skolas pašvērtējum</w:t>
      </w:r>
      <w:r w:rsidR="00237EA5">
        <w:t>u</w:t>
      </w:r>
      <w:r>
        <w:t xml:space="preserve">; </w:t>
      </w:r>
    </w:p>
    <w:p w14:paraId="0B8DB421" w14:textId="77A7D033" w:rsidR="006603EA" w:rsidRDefault="006603EA" w:rsidP="006603EA">
      <w:pPr>
        <w:pStyle w:val="Sarakstarindkopa"/>
        <w:numPr>
          <w:ilvl w:val="0"/>
          <w:numId w:val="8"/>
        </w:numPr>
        <w:jc w:val="both"/>
      </w:pPr>
      <w:r>
        <w:t xml:space="preserve">skolas </w:t>
      </w:r>
      <w:r w:rsidR="001F365E">
        <w:t xml:space="preserve">atbildēm uz </w:t>
      </w:r>
      <w:r w:rsidR="001A18E9">
        <w:t>9</w:t>
      </w:r>
      <w:r w:rsidR="001F365E">
        <w:t xml:space="preserve">. jautājumiem; </w:t>
      </w:r>
    </w:p>
    <w:p w14:paraId="642F2849" w14:textId="42948048" w:rsidR="006603EA" w:rsidRPr="00AD0B6C" w:rsidRDefault="008732C0" w:rsidP="007A0552">
      <w:pPr>
        <w:pStyle w:val="Sarakstarindkopa"/>
        <w:numPr>
          <w:ilvl w:val="0"/>
          <w:numId w:val="8"/>
        </w:numPr>
        <w:jc w:val="both"/>
        <w:rPr>
          <w:b/>
          <w:bCs/>
        </w:rPr>
      </w:pPr>
      <w:r>
        <w:t xml:space="preserve">datu bāzē pievienotiem </w:t>
      </w:r>
      <w:r w:rsidR="001F365E">
        <w:t>pielikumiem</w:t>
      </w:r>
      <w:r>
        <w:t>/apliecinājumiem</w:t>
      </w:r>
      <w:r w:rsidR="001F365E">
        <w:t xml:space="preserve">. </w:t>
      </w:r>
    </w:p>
    <w:p w14:paraId="4C8E541F" w14:textId="5DE108AE" w:rsidR="00AD0B6C" w:rsidRPr="00AD0B6C" w:rsidRDefault="00AD0B6C" w:rsidP="00AD0B6C">
      <w:pPr>
        <w:jc w:val="both"/>
        <w:rPr>
          <w:i/>
          <w:iCs/>
        </w:rPr>
      </w:pPr>
      <w:r w:rsidRPr="00AD0B6C">
        <w:rPr>
          <w:i/>
          <w:iCs/>
        </w:rPr>
        <w:t>Līdz ar to skolai jāparūpējas, lai tie ir</w:t>
      </w:r>
      <w:r w:rsidR="00774308">
        <w:rPr>
          <w:i/>
          <w:iCs/>
        </w:rPr>
        <w:t xml:space="preserve"> pabeigti un</w:t>
      </w:r>
      <w:r w:rsidRPr="00AD0B6C">
        <w:rPr>
          <w:i/>
          <w:iCs/>
        </w:rPr>
        <w:t xml:space="preserve"> pieejami. </w:t>
      </w:r>
    </w:p>
    <w:p w14:paraId="6FF9B281" w14:textId="48A0E321" w:rsidR="006603EA" w:rsidRDefault="006603EA" w:rsidP="006603EA">
      <w:pPr>
        <w:jc w:val="both"/>
      </w:pPr>
      <w:r w:rsidRPr="006603EA">
        <w:rPr>
          <w:b/>
          <w:bCs/>
        </w:rPr>
        <w:t>2</w:t>
      </w:r>
      <w:r w:rsidR="00613E48">
        <w:rPr>
          <w:b/>
          <w:bCs/>
        </w:rPr>
        <w:t xml:space="preserve">) Ja nepieciešams- </w:t>
      </w:r>
      <w:r w:rsidR="00D633E7">
        <w:t>Izglītības iestādes Ekoskolas</w:t>
      </w:r>
      <w:r>
        <w:t xml:space="preserve"> koordinators</w:t>
      </w:r>
      <w:r w:rsidR="00DC0C5F">
        <w:t xml:space="preserve"> (ja ir nepieciešams, tad arī pārējie Ekopadomes pārstāvji)</w:t>
      </w:r>
      <w:r>
        <w:t xml:space="preserve"> kopā ar </w:t>
      </w:r>
      <w:r w:rsidR="00237EA5">
        <w:t>VIF</w:t>
      </w:r>
      <w:r w:rsidR="00D633E7">
        <w:t xml:space="preserve"> pārstāvjiem</w:t>
      </w:r>
      <w:r>
        <w:t xml:space="preserve"> sazinās Zoom platformā</w:t>
      </w:r>
      <w:r w:rsidR="00120DF4">
        <w:t>, kura tiks izmantota neklātienes izvērtēšanai,</w:t>
      </w:r>
      <w:r>
        <w:t xml:space="preserve"> un</w:t>
      </w:r>
      <w:r w:rsidR="00774308">
        <w:t xml:space="preserve"> īsuma</w:t>
      </w:r>
      <w:r>
        <w:t xml:space="preserve"> </w:t>
      </w:r>
      <w:r w:rsidR="00237EA5">
        <w:t>izrunā</w:t>
      </w:r>
      <w:r w:rsidR="00774308">
        <w:t>, izmēģina</w:t>
      </w:r>
      <w:r w:rsidR="00AD0B6C">
        <w:t xml:space="preserve"> šajā dokumentā aprakstīto </w:t>
      </w:r>
      <w:r w:rsidR="00237EA5">
        <w:t xml:space="preserve">procesu, </w:t>
      </w:r>
      <w:r>
        <w:t>tehniskās nianses</w:t>
      </w:r>
      <w:r w:rsidR="00AD0B6C">
        <w:t>.</w:t>
      </w:r>
      <w:r w:rsidR="00237EA5">
        <w:t xml:space="preserve"> </w:t>
      </w:r>
    </w:p>
    <w:p w14:paraId="335CB08A" w14:textId="66DE6CF5" w:rsidR="00774308" w:rsidRDefault="00AD0B6C" w:rsidP="006603EA">
      <w:pPr>
        <w:jc w:val="both"/>
      </w:pPr>
      <w:r w:rsidRPr="00AD0B6C">
        <w:rPr>
          <w:b/>
          <w:bCs/>
        </w:rPr>
        <w:t xml:space="preserve">3) </w:t>
      </w:r>
      <w:r w:rsidR="00D633E7">
        <w:t>Izglītības iestādes</w:t>
      </w:r>
      <w:r>
        <w:t xml:space="preserve"> koordinators nosūt</w:t>
      </w:r>
      <w:r w:rsidR="00774308">
        <w:t>a</w:t>
      </w:r>
      <w:r>
        <w:t xml:space="preserve"> </w:t>
      </w:r>
      <w:r w:rsidR="00EE0881">
        <w:t xml:space="preserve">Zoom platformas </w:t>
      </w:r>
      <w:r w:rsidR="00120DF4">
        <w:t xml:space="preserve">izvērtēšanas tikšanās </w:t>
      </w:r>
      <w:r>
        <w:t>saiti</w:t>
      </w:r>
      <w:r w:rsidR="00774308">
        <w:t>*</w:t>
      </w:r>
      <w:r w:rsidR="00120DF4">
        <w:t xml:space="preserve"> un norādes</w:t>
      </w:r>
      <w:r>
        <w:t xml:space="preserve"> </w:t>
      </w:r>
      <w:r w:rsidR="00774308">
        <w:t xml:space="preserve">saviem </w:t>
      </w:r>
      <w:r>
        <w:t>Ekopadomes pārstāvjiem</w:t>
      </w:r>
      <w:r w:rsidR="002B4A01">
        <w:t>**</w:t>
      </w:r>
      <w:r>
        <w:t xml:space="preserve">. </w:t>
      </w:r>
    </w:p>
    <w:p w14:paraId="35559CBB" w14:textId="78DCCD95" w:rsidR="00DC0C5F" w:rsidRPr="00DC0C5F" w:rsidRDefault="00DC0C5F" w:rsidP="006603EA">
      <w:pPr>
        <w:jc w:val="both"/>
      </w:pPr>
      <w:r>
        <w:rPr>
          <w:b/>
          <w:bCs/>
        </w:rPr>
        <w:t xml:space="preserve">4) </w:t>
      </w:r>
      <w:r>
        <w:t>Ekopadome izrunā izvērtēšanas procesu, prezentēšanas kārtību un sadala atbildības.</w:t>
      </w:r>
      <w:r w:rsidR="000D3D36">
        <w:t xml:space="preserve"> Ja nepieciešams, izmēģina Zoom platformu.</w:t>
      </w:r>
      <w:r>
        <w:t xml:space="preserve"> (</w:t>
      </w:r>
      <w:r w:rsidRPr="008732C0">
        <w:rPr>
          <w:u w:val="single"/>
        </w:rPr>
        <w:t>Ja plānots izmantot prezentāciju, tā tiek atsūt</w:t>
      </w:r>
      <w:r w:rsidR="00F53690" w:rsidRPr="008732C0">
        <w:rPr>
          <w:u w:val="single"/>
        </w:rPr>
        <w:t>īt</w:t>
      </w:r>
      <w:r w:rsidRPr="008732C0">
        <w:rPr>
          <w:u w:val="single"/>
        </w:rPr>
        <w:t xml:space="preserve">a </w:t>
      </w:r>
      <w:r w:rsidR="000D3D36" w:rsidRPr="008732C0">
        <w:rPr>
          <w:u w:val="single"/>
        </w:rPr>
        <w:t xml:space="preserve">arī </w:t>
      </w:r>
      <w:r w:rsidRPr="008732C0">
        <w:rPr>
          <w:u w:val="single"/>
        </w:rPr>
        <w:t>VIF pārstāvjiem.</w:t>
      </w:r>
      <w:r>
        <w:t xml:space="preserve"> )</w:t>
      </w:r>
    </w:p>
    <w:p w14:paraId="2D8D5554" w14:textId="1638E958" w:rsidR="00120DF4" w:rsidRDefault="00774308" w:rsidP="00237EA5">
      <w:pPr>
        <w:jc w:val="both"/>
        <w:rPr>
          <w:i/>
          <w:iCs/>
        </w:rPr>
      </w:pPr>
      <w:r w:rsidRPr="00774308">
        <w:rPr>
          <w:i/>
          <w:iCs/>
        </w:rPr>
        <w:t>*</w:t>
      </w:r>
      <w:r w:rsidR="00EE0881" w:rsidRPr="00774308">
        <w:rPr>
          <w:i/>
          <w:iCs/>
        </w:rPr>
        <w:t>Ar saites palīdzību</w:t>
      </w:r>
      <w:r w:rsidRPr="00774308">
        <w:rPr>
          <w:i/>
          <w:iCs/>
        </w:rPr>
        <w:t xml:space="preserve">, </w:t>
      </w:r>
      <w:r w:rsidR="00C71C83">
        <w:rPr>
          <w:i/>
          <w:iCs/>
        </w:rPr>
        <w:t>ko VIF nosūtīs</w:t>
      </w:r>
      <w:r w:rsidRPr="00774308">
        <w:rPr>
          <w:i/>
          <w:iCs/>
        </w:rPr>
        <w:t xml:space="preserve"> koordinatoram,</w:t>
      </w:r>
      <w:r w:rsidR="00AD0B6C" w:rsidRPr="00774308">
        <w:rPr>
          <w:i/>
          <w:iCs/>
        </w:rPr>
        <w:t xml:space="preserve"> varēs pievienoties Zoom platformai</w:t>
      </w:r>
      <w:r w:rsidRPr="00774308">
        <w:rPr>
          <w:i/>
          <w:iCs/>
        </w:rPr>
        <w:t>.</w:t>
      </w:r>
      <w:r w:rsidR="002B4A01">
        <w:rPr>
          <w:i/>
          <w:iCs/>
        </w:rPr>
        <w:t xml:space="preserve"> </w:t>
      </w:r>
    </w:p>
    <w:p w14:paraId="725313F8" w14:textId="7D565D5D" w:rsidR="002B4A01" w:rsidRPr="002B4A01" w:rsidRDefault="002B4A01" w:rsidP="00237EA5">
      <w:pPr>
        <w:jc w:val="both"/>
        <w:rPr>
          <w:i/>
          <w:iCs/>
        </w:rPr>
      </w:pPr>
      <w:r>
        <w:rPr>
          <w:i/>
          <w:iCs/>
        </w:rPr>
        <w:t>*</w:t>
      </w:r>
      <w:r>
        <w:t>*</w:t>
      </w:r>
      <w:r w:rsidRPr="00120DF4">
        <w:rPr>
          <w:i/>
          <w:iCs/>
        </w:rPr>
        <w:t>Ekopadomes pārstāvju</w:t>
      </w:r>
      <w:r>
        <w:t xml:space="preserve"> </w:t>
      </w:r>
      <w:r>
        <w:rPr>
          <w:i/>
          <w:iCs/>
        </w:rPr>
        <w:t>s</w:t>
      </w:r>
      <w:r w:rsidRPr="00120DF4">
        <w:rPr>
          <w:i/>
          <w:iCs/>
        </w:rPr>
        <w:t>kait</w:t>
      </w:r>
      <w:r>
        <w:rPr>
          <w:i/>
          <w:iCs/>
        </w:rPr>
        <w:t>u</w:t>
      </w:r>
      <w:r w:rsidR="00380DA1">
        <w:rPr>
          <w:i/>
          <w:iCs/>
        </w:rPr>
        <w:t>, kas piedalīsies,</w:t>
      </w:r>
      <w:r>
        <w:rPr>
          <w:i/>
          <w:iCs/>
        </w:rPr>
        <w:t xml:space="preserve"> </w:t>
      </w:r>
      <w:r w:rsidR="00D633E7">
        <w:rPr>
          <w:i/>
          <w:iCs/>
        </w:rPr>
        <w:t>izglītības iestādes</w:t>
      </w:r>
      <w:r>
        <w:rPr>
          <w:i/>
          <w:iCs/>
        </w:rPr>
        <w:t xml:space="preserve"> nosaka pa</w:t>
      </w:r>
      <w:r w:rsidR="00D633E7">
        <w:rPr>
          <w:i/>
          <w:iCs/>
        </w:rPr>
        <w:t>ti</w:t>
      </w:r>
      <w:r>
        <w:rPr>
          <w:i/>
          <w:iCs/>
        </w:rPr>
        <w:t xml:space="preserve">. Svarīgi, ka </w:t>
      </w:r>
      <w:r w:rsidR="00380DA1">
        <w:rPr>
          <w:i/>
          <w:iCs/>
        </w:rPr>
        <w:t>tiek pārstāvēti</w:t>
      </w:r>
      <w:r>
        <w:rPr>
          <w:i/>
          <w:iCs/>
        </w:rPr>
        <w:t xml:space="preserve"> pēc iespējas dažādi Ekopadomes pārstāvji, proti, </w:t>
      </w:r>
      <w:r w:rsidRPr="00AD0B6C">
        <w:rPr>
          <w:i/>
          <w:iCs/>
        </w:rPr>
        <w:t>ka</w:t>
      </w:r>
      <w:r>
        <w:rPr>
          <w:i/>
          <w:iCs/>
        </w:rPr>
        <w:t xml:space="preserve"> </w:t>
      </w:r>
      <w:r w:rsidRPr="00AD0B6C">
        <w:rPr>
          <w:i/>
          <w:iCs/>
        </w:rPr>
        <w:t xml:space="preserve">ir vismaz kāds </w:t>
      </w:r>
      <w:r>
        <w:rPr>
          <w:i/>
          <w:iCs/>
        </w:rPr>
        <w:t xml:space="preserve">pārstāvis </w:t>
      </w:r>
      <w:r w:rsidRPr="00AD0B6C">
        <w:rPr>
          <w:i/>
          <w:iCs/>
        </w:rPr>
        <w:t>no katras</w:t>
      </w:r>
      <w:r>
        <w:rPr>
          <w:i/>
          <w:iCs/>
        </w:rPr>
        <w:t xml:space="preserve"> mērķgrupas</w:t>
      </w:r>
      <w:r w:rsidRPr="00AD0B6C">
        <w:rPr>
          <w:i/>
          <w:iCs/>
        </w:rPr>
        <w:t>,</w:t>
      </w:r>
      <w:r>
        <w:rPr>
          <w:i/>
          <w:iCs/>
        </w:rPr>
        <w:t xml:space="preserve"> </w:t>
      </w:r>
      <w:r w:rsidRPr="00AD0B6C">
        <w:rPr>
          <w:i/>
          <w:iCs/>
        </w:rPr>
        <w:t xml:space="preserve">kas piedalās </w:t>
      </w:r>
      <w:r>
        <w:rPr>
          <w:i/>
          <w:iCs/>
        </w:rPr>
        <w:t>Eko</w:t>
      </w:r>
      <w:r w:rsidRPr="00AD0B6C">
        <w:rPr>
          <w:i/>
          <w:iCs/>
        </w:rPr>
        <w:t xml:space="preserve">padomē </w:t>
      </w:r>
      <w:r>
        <w:rPr>
          <w:i/>
          <w:iCs/>
        </w:rPr>
        <w:t xml:space="preserve">,piemēram, </w:t>
      </w:r>
      <w:r w:rsidRPr="00AD0B6C">
        <w:rPr>
          <w:i/>
          <w:iCs/>
        </w:rPr>
        <w:t>skolēni</w:t>
      </w:r>
      <w:r w:rsidR="00D633E7">
        <w:rPr>
          <w:i/>
          <w:iCs/>
        </w:rPr>
        <w:t xml:space="preserve"> (neattiecas uz PII)</w:t>
      </w:r>
      <w:r w:rsidRPr="00AD0B6C">
        <w:rPr>
          <w:i/>
          <w:iCs/>
        </w:rPr>
        <w:t>, skolotāji, vadība, vecāki</w:t>
      </w:r>
      <w:r>
        <w:rPr>
          <w:i/>
          <w:iCs/>
        </w:rPr>
        <w:t xml:space="preserve"> u.tml. Vienīgi ieteicams, lai</w:t>
      </w:r>
      <w:r w:rsidRPr="00AD0B6C">
        <w:rPr>
          <w:i/>
          <w:iCs/>
        </w:rPr>
        <w:t xml:space="preserve"> skolēni būtu </w:t>
      </w:r>
      <w:r>
        <w:rPr>
          <w:i/>
          <w:iCs/>
        </w:rPr>
        <w:t>pārstāvēti plašāk.</w:t>
      </w:r>
    </w:p>
    <w:p w14:paraId="37C5766F" w14:textId="7EACC18F" w:rsidR="00237EA5" w:rsidRDefault="00237EA5" w:rsidP="00237EA5">
      <w:pPr>
        <w:jc w:val="both"/>
        <w:rPr>
          <w:b/>
          <w:bCs/>
          <w:i/>
          <w:iCs/>
        </w:rPr>
      </w:pPr>
      <w:r w:rsidRPr="00120DF4">
        <w:rPr>
          <w:b/>
          <w:bCs/>
          <w:i/>
          <w:iCs/>
          <w:highlight w:val="green"/>
        </w:rPr>
        <w:t>Izvērtēšanas dienā</w:t>
      </w:r>
      <w:r w:rsidR="0061620C">
        <w:rPr>
          <w:b/>
          <w:bCs/>
          <w:i/>
          <w:iCs/>
          <w:highlight w:val="green"/>
        </w:rPr>
        <w:t xml:space="preserve"> (~2h)</w:t>
      </w:r>
      <w:r w:rsidRPr="00120DF4">
        <w:rPr>
          <w:b/>
          <w:bCs/>
          <w:i/>
          <w:iCs/>
          <w:highlight w:val="green"/>
        </w:rPr>
        <w:t>:</w:t>
      </w:r>
    </w:p>
    <w:p w14:paraId="46ABB9A5" w14:textId="64C557B3" w:rsidR="002B4A01" w:rsidRDefault="00237EA5" w:rsidP="00237EA5">
      <w:pPr>
        <w:jc w:val="both"/>
      </w:pPr>
      <w:r>
        <w:rPr>
          <w:b/>
          <w:bCs/>
        </w:rPr>
        <w:t xml:space="preserve">1) </w:t>
      </w:r>
      <w:r>
        <w:t>10 min</w:t>
      </w:r>
      <w:r w:rsidR="00AD0B6C">
        <w:t>ūtes</w:t>
      </w:r>
      <w:r>
        <w:t xml:space="preserve"> pirms</w:t>
      </w:r>
      <w:r w:rsidRPr="00237EA5">
        <w:t xml:space="preserve"> </w:t>
      </w:r>
      <w:r w:rsidR="00120DF4">
        <w:t>no</w:t>
      </w:r>
      <w:r w:rsidRPr="00237EA5">
        <w:t xml:space="preserve">runātā laika </w:t>
      </w:r>
      <w:r>
        <w:t>Ekopadomes pārstāvji</w:t>
      </w:r>
      <w:r w:rsidR="00120DF4">
        <w:t xml:space="preserve">, izmantojot </w:t>
      </w:r>
      <w:r w:rsidR="00D633E7">
        <w:t>izglītības iestādes</w:t>
      </w:r>
      <w:r w:rsidR="00380DA1">
        <w:t xml:space="preserve"> </w:t>
      </w:r>
      <w:r w:rsidR="00120DF4">
        <w:t>koordinatora nosūtīto saiti</w:t>
      </w:r>
      <w:r w:rsidR="00C71C83">
        <w:t>,</w:t>
      </w:r>
      <w:r w:rsidR="00120DF4">
        <w:t xml:space="preserve"> </w:t>
      </w:r>
      <w:r>
        <w:t>pieslēdzas ZOOM</w:t>
      </w:r>
      <w:r w:rsidR="002B4A01">
        <w:t xml:space="preserve">* un kopā ar VIF izmēģina </w:t>
      </w:r>
      <w:r w:rsidR="00380DA1">
        <w:t xml:space="preserve">un izrunā </w:t>
      </w:r>
      <w:r w:rsidR="002B4A01">
        <w:t>tehniskās nianses.</w:t>
      </w:r>
      <w:r>
        <w:t xml:space="preserve"> </w:t>
      </w:r>
    </w:p>
    <w:p w14:paraId="4A22A320" w14:textId="4E199D99" w:rsidR="00AD0B6C" w:rsidRPr="002B4A01" w:rsidRDefault="002B4A01" w:rsidP="00237EA5">
      <w:pPr>
        <w:jc w:val="both"/>
        <w:rPr>
          <w:i/>
          <w:iCs/>
        </w:rPr>
      </w:pPr>
      <w:r w:rsidRPr="002B4A01">
        <w:rPr>
          <w:i/>
          <w:iCs/>
        </w:rPr>
        <w:t>*</w:t>
      </w:r>
      <w:r w:rsidR="00AD0B6C" w:rsidRPr="002B4A01">
        <w:rPr>
          <w:i/>
          <w:iCs/>
        </w:rPr>
        <w:t>Skat. zemāk</w:t>
      </w:r>
      <w:r w:rsidR="00380DA1">
        <w:rPr>
          <w:i/>
          <w:iCs/>
        </w:rPr>
        <w:t xml:space="preserve"> </w:t>
      </w:r>
      <w:r w:rsidR="00380DA1" w:rsidRPr="00D71B30">
        <w:rPr>
          <w:b/>
          <w:bCs/>
          <w:i/>
          <w:iCs/>
        </w:rPr>
        <w:t>3.lpp</w:t>
      </w:r>
      <w:r w:rsidR="00380DA1">
        <w:rPr>
          <w:i/>
          <w:iCs/>
        </w:rPr>
        <w:t>.</w:t>
      </w:r>
      <w:r w:rsidR="00AD0B6C" w:rsidRPr="002B4A01">
        <w:rPr>
          <w:i/>
          <w:iCs/>
        </w:rPr>
        <w:t xml:space="preserve"> instrukciju, kā pievienoties Zoom </w:t>
      </w:r>
      <w:r w:rsidR="00DC0C5F">
        <w:rPr>
          <w:i/>
          <w:iCs/>
        </w:rPr>
        <w:t>platformai</w:t>
      </w:r>
      <w:r w:rsidRPr="002B4A01">
        <w:rPr>
          <w:i/>
          <w:iCs/>
        </w:rPr>
        <w:t>.</w:t>
      </w:r>
    </w:p>
    <w:p w14:paraId="01FC482B" w14:textId="4145B7D3" w:rsidR="00380DA1" w:rsidRPr="00C71C83" w:rsidRDefault="00AD0B6C" w:rsidP="00237EA5">
      <w:pPr>
        <w:jc w:val="both"/>
      </w:pPr>
      <w:r w:rsidRPr="00AD0B6C">
        <w:rPr>
          <w:b/>
          <w:bCs/>
        </w:rPr>
        <w:t xml:space="preserve">2) </w:t>
      </w:r>
      <w:r w:rsidR="002B4A01">
        <w:t xml:space="preserve">Kad viss izmēģināts, process ir skaidrs, </w:t>
      </w:r>
      <w:r w:rsidR="00380DA1">
        <w:t>Ekopadomes pārstāvjiem</w:t>
      </w:r>
      <w:r w:rsidR="00F53690">
        <w:t xml:space="preserve"> pēc iepriekš savstarpēji sarunātās kārtības</w:t>
      </w:r>
      <w:r w:rsidR="00380DA1">
        <w:t xml:space="preserve"> jāprezentē** vai jāizstāsta</w:t>
      </w:r>
      <w:r w:rsidR="00F53690">
        <w:t xml:space="preserve"> (</w:t>
      </w:r>
      <w:r w:rsidR="00F53690" w:rsidRPr="008732C0">
        <w:rPr>
          <w:b/>
          <w:bCs/>
          <w:i/>
          <w:iCs/>
        </w:rPr>
        <w:t>max. 40</w:t>
      </w:r>
      <w:r w:rsidR="008732C0">
        <w:rPr>
          <w:b/>
          <w:bCs/>
          <w:i/>
          <w:iCs/>
        </w:rPr>
        <w:t xml:space="preserve"> </w:t>
      </w:r>
      <w:r w:rsidR="00F53690" w:rsidRPr="008732C0">
        <w:rPr>
          <w:b/>
          <w:bCs/>
          <w:i/>
          <w:iCs/>
        </w:rPr>
        <w:t>min</w:t>
      </w:r>
      <w:r w:rsidR="00F53690" w:rsidRPr="00F53690">
        <w:rPr>
          <w:i/>
          <w:iCs/>
        </w:rPr>
        <w:t>.</w:t>
      </w:r>
      <w:r w:rsidR="00F53690">
        <w:t>)</w:t>
      </w:r>
      <w:r w:rsidR="00380DA1">
        <w:t>:</w:t>
      </w:r>
    </w:p>
    <w:p w14:paraId="4DB04246" w14:textId="24DC5EE6" w:rsidR="00F53690" w:rsidRDefault="001F365E" w:rsidP="00F53690">
      <w:pPr>
        <w:pStyle w:val="Sarakstarindkopa"/>
        <w:numPr>
          <w:ilvl w:val="0"/>
          <w:numId w:val="9"/>
        </w:numPr>
        <w:ind w:left="567"/>
        <w:jc w:val="both"/>
      </w:pPr>
      <w:r>
        <w:t xml:space="preserve">Kā tiek īstenoti Ekoskolu 7 soļi jeb ieviesta </w:t>
      </w:r>
      <w:r w:rsidR="00CF4298">
        <w:t xml:space="preserve">Ekoskolu </w:t>
      </w:r>
      <w:r>
        <w:t xml:space="preserve">programmas metodoloģija? (Pastāsta īsi, minot konkrētus piemērus, </w:t>
      </w:r>
      <w:r w:rsidRPr="008732C0">
        <w:rPr>
          <w:b/>
          <w:bCs/>
        </w:rPr>
        <w:t>par katru</w:t>
      </w:r>
      <w:r>
        <w:t xml:space="preserve"> </w:t>
      </w:r>
      <w:r>
        <w:lastRenderedPageBreak/>
        <w:t xml:space="preserve">Ekoskolu programmas soli, par pamatu izmantojot veikto pašvērtējumu </w:t>
      </w:r>
      <w:r w:rsidR="00F53690">
        <w:t xml:space="preserve">jeb </w:t>
      </w:r>
      <w:r>
        <w:t>kritērijus</w:t>
      </w:r>
      <w:r w:rsidR="00AD0955">
        <w:t xml:space="preserve"> (pieejami </w:t>
      </w:r>
      <w:hyperlink r:id="rId8" w:history="1">
        <w:r w:rsidR="00AD0955">
          <w:rPr>
            <w:rStyle w:val="Hipersaite"/>
          </w:rPr>
          <w:t>https://ej.uz/ekojauni</w:t>
        </w:r>
      </w:hyperlink>
      <w:r w:rsidR="00AD0955">
        <w:t xml:space="preserve">) </w:t>
      </w:r>
      <w:r>
        <w:t>)</w:t>
      </w:r>
      <w:r w:rsidR="00F53690">
        <w:t>;</w:t>
      </w:r>
    </w:p>
    <w:p w14:paraId="2CD439D6" w14:textId="2AA9C326" w:rsidR="001F365E" w:rsidRDefault="001F365E" w:rsidP="00F53690">
      <w:pPr>
        <w:pStyle w:val="Sarakstarindkopa"/>
        <w:numPr>
          <w:ilvl w:val="0"/>
          <w:numId w:val="9"/>
        </w:numPr>
        <w:ind w:left="567"/>
        <w:jc w:val="both"/>
      </w:pPr>
      <w:r>
        <w:t xml:space="preserve">Darbs ar Ekoskolu tēmām, pamatā izceļot darbu ar Gada tēmu. Prezentē izvirzīto mērķi/us un aktivitātes/rīcības, kas tika īstenotas, lai mērķus sasniegtu. Izceļ sasniegumus/rezultātus un izaicinājumus (lietas, ka neizdevās, par ko jāpadomā turpmāk). </w:t>
      </w:r>
    </w:p>
    <w:p w14:paraId="5F4DB19F" w14:textId="241DD555" w:rsidR="00380DA1" w:rsidRPr="00CF4298" w:rsidRDefault="00380DA1" w:rsidP="00380DA1">
      <w:pPr>
        <w:jc w:val="both"/>
        <w:rPr>
          <w:b/>
          <w:bCs/>
          <w:i/>
          <w:iCs/>
        </w:rPr>
      </w:pPr>
      <w:r w:rsidRPr="00380DA1">
        <w:rPr>
          <w:i/>
          <w:iCs/>
        </w:rPr>
        <w:t>** Zoom platforma ļauj parādīt prezentāciju</w:t>
      </w:r>
      <w:r w:rsidR="00CF4298">
        <w:rPr>
          <w:i/>
          <w:iCs/>
        </w:rPr>
        <w:t xml:space="preserve">, kas ir redzama visiem tikšanās dalībniekiem. Skat. instrukciju </w:t>
      </w:r>
      <w:r w:rsidR="000D3D36" w:rsidRPr="000D3D36">
        <w:rPr>
          <w:b/>
          <w:bCs/>
          <w:i/>
          <w:iCs/>
          <w:color w:val="000000" w:themeColor="text1"/>
        </w:rPr>
        <w:t>10</w:t>
      </w:r>
      <w:r w:rsidR="00CF4298" w:rsidRPr="000D3D36">
        <w:rPr>
          <w:b/>
          <w:bCs/>
          <w:i/>
          <w:iCs/>
          <w:color w:val="000000" w:themeColor="text1"/>
        </w:rPr>
        <w:t xml:space="preserve">. </w:t>
      </w:r>
      <w:r w:rsidR="0030011C">
        <w:rPr>
          <w:b/>
          <w:bCs/>
          <w:i/>
          <w:iCs/>
          <w:color w:val="000000" w:themeColor="text1"/>
        </w:rPr>
        <w:t xml:space="preserve">-13. </w:t>
      </w:r>
      <w:r w:rsidR="00CF4298" w:rsidRPr="000D3D36">
        <w:rPr>
          <w:b/>
          <w:bCs/>
          <w:i/>
          <w:iCs/>
          <w:color w:val="000000" w:themeColor="text1"/>
        </w:rPr>
        <w:t>lpp.</w:t>
      </w:r>
    </w:p>
    <w:p w14:paraId="499CB157" w14:textId="0DBB1B8C" w:rsidR="00F53690" w:rsidRPr="00D633E7" w:rsidRDefault="00CF4298" w:rsidP="00F53690">
      <w:pPr>
        <w:jc w:val="both"/>
      </w:pPr>
      <w:r w:rsidRPr="00F53690">
        <w:rPr>
          <w:b/>
          <w:bCs/>
        </w:rPr>
        <w:t>3)</w:t>
      </w:r>
      <w:r>
        <w:t xml:space="preserve"> </w:t>
      </w:r>
      <w:r w:rsidR="00D633E7">
        <w:t>Tad sekos ž</w:t>
      </w:r>
      <w:r w:rsidR="001F365E">
        <w:t>ūrijas jautājumi Ekopadomei</w:t>
      </w:r>
      <w:r w:rsidR="00F53690">
        <w:t xml:space="preserve"> par iepriekš dzirdēto, lasīto, ietverot arī </w:t>
      </w:r>
      <w:r w:rsidR="007026A6">
        <w:t xml:space="preserve">specifiskus </w:t>
      </w:r>
      <w:r w:rsidR="00F53690">
        <w:t>jautājumus</w:t>
      </w:r>
      <w:r w:rsidR="007026A6">
        <w:t xml:space="preserve"> tikai</w:t>
      </w:r>
      <w:r w:rsidR="00F53690">
        <w:t xml:space="preserve"> </w:t>
      </w:r>
      <w:r w:rsidR="00F53690" w:rsidRPr="00F53690">
        <w:rPr>
          <w:b/>
          <w:bCs/>
        </w:rPr>
        <w:t>1.</w:t>
      </w:r>
      <w:r w:rsidR="00F53690">
        <w:t xml:space="preserve"> jauniešiem p</w:t>
      </w:r>
      <w:r w:rsidR="001F365E">
        <w:t xml:space="preserve">ar </w:t>
      </w:r>
      <w:r w:rsidR="007026A6">
        <w:t>skolēnu</w:t>
      </w:r>
      <w:r w:rsidR="001F365E">
        <w:t xml:space="preserve"> lomu un iesaisti</w:t>
      </w:r>
      <w:r w:rsidR="007026A6">
        <w:t xml:space="preserve"> </w:t>
      </w:r>
      <w:r w:rsidR="007026A6" w:rsidRPr="007026A6">
        <w:rPr>
          <w:i/>
          <w:iCs/>
        </w:rPr>
        <w:t>(tikai skolām)</w:t>
      </w:r>
      <w:r w:rsidR="007026A6">
        <w:t xml:space="preserve">; </w:t>
      </w:r>
      <w:r w:rsidR="007026A6">
        <w:rPr>
          <w:b/>
          <w:bCs/>
        </w:rPr>
        <w:t>2.</w:t>
      </w:r>
      <w:r w:rsidR="00F53690">
        <w:t xml:space="preserve"> vadīb</w:t>
      </w:r>
      <w:r w:rsidR="007026A6">
        <w:t>ai</w:t>
      </w:r>
      <w:r w:rsidR="00F53690">
        <w:t>, skolotājiem, koordinator</w:t>
      </w:r>
      <w:r w:rsidR="007026A6">
        <w:t xml:space="preserve">am </w:t>
      </w:r>
      <w:r w:rsidR="00F53690">
        <w:t xml:space="preserve">- par vadības lomu un atbalstu, sadarbību ar Ekopadomi, saikni ar mācību saturu (plānošanas process, skolotāju sadarbība), informētība par vides novērtējuma rezultātiem, rīcības plānu, galveniem sasniegumiem. </w:t>
      </w:r>
      <w:r w:rsidR="007026A6">
        <w:t>(</w:t>
      </w:r>
      <w:r w:rsidR="006E797D">
        <w:rPr>
          <w:b/>
          <w:bCs/>
          <w:i/>
          <w:iCs/>
        </w:rPr>
        <w:t>60</w:t>
      </w:r>
      <w:r w:rsidR="007026A6" w:rsidRPr="008732C0">
        <w:rPr>
          <w:b/>
          <w:bCs/>
          <w:i/>
          <w:iCs/>
        </w:rPr>
        <w:t xml:space="preserve"> min.</w:t>
      </w:r>
      <w:r w:rsidR="007026A6" w:rsidRPr="008732C0">
        <w:rPr>
          <w:b/>
          <w:bCs/>
        </w:rPr>
        <w:t>)</w:t>
      </w:r>
    </w:p>
    <w:p w14:paraId="3B4D8B17" w14:textId="3C7475AF" w:rsidR="007026A6" w:rsidRDefault="007026A6" w:rsidP="007026A6">
      <w:pPr>
        <w:jc w:val="both"/>
        <w:rPr>
          <w:b/>
          <w:bCs/>
          <w:i/>
          <w:iCs/>
        </w:rPr>
      </w:pPr>
      <w:r w:rsidRPr="007026A6">
        <w:rPr>
          <w:b/>
          <w:bCs/>
        </w:rPr>
        <w:t>4)</w:t>
      </w:r>
      <w:r>
        <w:t xml:space="preserve"> </w:t>
      </w:r>
      <w:r w:rsidR="001F365E">
        <w:t xml:space="preserve">Kopsavilkums – galvenie ieteikumi, kam pievērst uzmanību nākamajā gadā. </w:t>
      </w:r>
      <w:r>
        <w:t>(</w:t>
      </w:r>
      <w:r w:rsidR="006E797D">
        <w:rPr>
          <w:b/>
          <w:bCs/>
          <w:i/>
          <w:iCs/>
        </w:rPr>
        <w:t>10</w:t>
      </w:r>
      <w:r w:rsidRPr="0061620C">
        <w:rPr>
          <w:b/>
          <w:bCs/>
          <w:i/>
          <w:iCs/>
        </w:rPr>
        <w:t xml:space="preserve"> min.</w:t>
      </w:r>
      <w:r w:rsidRPr="0061620C">
        <w:rPr>
          <w:i/>
          <w:iCs/>
        </w:rPr>
        <w:t>)</w:t>
      </w:r>
    </w:p>
    <w:p w14:paraId="39B24372" w14:textId="7E3EAD27" w:rsidR="007026A6" w:rsidRPr="00D633E7" w:rsidRDefault="007026A6" w:rsidP="00D633E7">
      <w:pPr>
        <w:jc w:val="both"/>
        <w:rPr>
          <w:b/>
          <w:bCs/>
          <w:i/>
          <w:iCs/>
        </w:rPr>
        <w:sectPr w:rsidR="007026A6" w:rsidRPr="00D633E7" w:rsidSect="007026A6">
          <w:pgSz w:w="8100" w:h="14400"/>
          <w:pgMar w:top="567" w:right="567" w:bottom="567" w:left="567" w:header="720" w:footer="720" w:gutter="0"/>
          <w:cols w:space="720"/>
          <w:docGrid w:linePitch="600" w:charSpace="32768"/>
        </w:sectPr>
      </w:pPr>
      <w:r w:rsidRPr="00D633E7">
        <w:rPr>
          <w:b/>
          <w:bCs/>
        </w:rPr>
        <w:t>5)</w:t>
      </w:r>
      <w:r w:rsidR="006C5B50">
        <w:t xml:space="preserve"> </w:t>
      </w:r>
      <w:r>
        <w:t>Izglītības iestādes</w:t>
      </w:r>
      <w:r w:rsidR="006C5B50">
        <w:t xml:space="preserve"> jautājumi žūrijai</w:t>
      </w:r>
      <w:r>
        <w:t>, ja ir.</w:t>
      </w:r>
      <w:r w:rsidR="00D633E7">
        <w:t xml:space="preserve"> </w:t>
      </w:r>
      <w:r w:rsidR="00D633E7" w:rsidRPr="00D633E7">
        <w:rPr>
          <w:i/>
          <w:iCs/>
        </w:rPr>
        <w:t>(</w:t>
      </w:r>
      <w:r w:rsidR="00D633E7" w:rsidRPr="008732C0">
        <w:rPr>
          <w:b/>
          <w:bCs/>
          <w:i/>
          <w:iCs/>
        </w:rPr>
        <w:t>10 min.)</w:t>
      </w:r>
    </w:p>
    <w:p w14:paraId="59D143D7" w14:textId="087CE037" w:rsidR="00BF6AAD" w:rsidRDefault="00BF6AAD"/>
    <w:p w14:paraId="3DCCA791" w14:textId="77777777" w:rsidR="00BF6AAD" w:rsidRDefault="00BF6AAD" w:rsidP="00BF6AAD"/>
    <w:p w14:paraId="6F453805" w14:textId="3C530A55" w:rsidR="00BF6AAD" w:rsidRDefault="00BF6AAD" w:rsidP="00BF6AAD">
      <w:pPr>
        <w:spacing w:after="320"/>
        <w:jc w:val="center"/>
        <w:rPr>
          <w:rFonts w:ascii="Calibri" w:eastAsia="Times New Roman" w:hAnsi="Calibri" w:cs="Calibri"/>
          <w:b/>
          <w:bCs/>
          <w:color w:val="000000"/>
          <w:sz w:val="56"/>
          <w:szCs w:val="56"/>
          <w:lang w:eastAsia="lv-LV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7758685" wp14:editId="592ABE89">
                <wp:simplePos x="0" y="0"/>
                <wp:positionH relativeFrom="page">
                  <wp:posOffset>784860</wp:posOffset>
                </wp:positionH>
                <wp:positionV relativeFrom="page">
                  <wp:posOffset>1452880</wp:posOffset>
                </wp:positionV>
                <wp:extent cx="7538085" cy="1379855"/>
                <wp:effectExtent l="3810" t="0" r="1905" b="0"/>
                <wp:wrapSquare wrapText="bothSides"/>
                <wp:docPr id="45" name="Tekstlodziņš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38085" cy="137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ACDD3F6" w14:textId="6EB1BD81" w:rsidR="00BF6AAD" w:rsidRDefault="00BF6AAD" w:rsidP="00BF6AAD">
                            <w:pPr>
                              <w:overflowPunct w:val="0"/>
                              <w:jc w:val="center"/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  <w:t xml:space="preserve">Kā pievienoties </w:t>
                            </w:r>
                            <w:r w:rsidR="005265E1"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  <w:t>neklātienes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  <w:t xml:space="preserve"> izvērtēšanai ZOOM </w:t>
                            </w:r>
                            <w:r w:rsidR="00DC0C5F"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  <w:t>platformā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80"/>
                                <w:szCs w:val="80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758685" id="_x0000_t202" coordsize="21600,21600" o:spt="202" path="m,l,21600r21600,l21600,xe">
                <v:stroke joinstyle="miter"/>
                <v:path gradientshapeok="t" o:connecttype="rect"/>
              </v:shapetype>
              <v:shape id="Tekstlodziņš 45" o:spid="_x0000_s1026" type="#_x0000_t202" style="position:absolute;left:0;text-align:left;margin-left:61.8pt;margin-top:114.4pt;width:593.55pt;height:108.6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" filled="f" stroked="f" strokecolor="#3465a4">
                <v:stroke joinstyle="round"/>
                <v:textbox inset="0,0,0,0">
                  <w:txbxContent>
                    <w:p w14:paraId="4ACDD3F6" w14:textId="6EB1BD81" w:rsidR="00BF6AAD" w:rsidRDefault="00BF6AAD" w:rsidP="00BF6AAD">
                      <w:pPr>
                        <w:overflowPunct w:val="0"/>
                        <w:jc w:val="center"/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</w:pPr>
                      <w:r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  <w:t xml:space="preserve">Kā pievienoties </w:t>
                      </w:r>
                      <w:r w:rsidR="005265E1"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  <w:t>neklātienes</w:t>
                      </w:r>
                      <w:r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  <w:t xml:space="preserve"> izvērtēšanai ZOOM </w:t>
                      </w:r>
                      <w:r w:rsidR="00DC0C5F"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  <w:t>platformā</w:t>
                      </w:r>
                      <w:r>
                        <w:rPr>
                          <w:rFonts w:ascii="Calibri" w:hAnsi="Calibri"/>
                          <w:color w:val="272056"/>
                          <w:sz w:val="80"/>
                          <w:szCs w:val="80"/>
                        </w:rPr>
                        <w:t>?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rFonts w:hint="eastAsia"/>
        </w:rPr>
        <w:br w:type="page"/>
      </w:r>
    </w:p>
    <w:p w14:paraId="37128299" w14:textId="5F4D52EE" w:rsidR="00BF6AAD" w:rsidRPr="00C32DCE" w:rsidRDefault="00BF6AAD" w:rsidP="00BF6AAD">
      <w:pPr>
        <w:ind w:left="567"/>
        <w:rPr>
          <w:rFonts w:ascii="Calibri" w:eastAsia="Times New Roman" w:hAnsi="Calibri" w:cs="Calibri"/>
          <w:lang w:eastAsia="lv-LV"/>
        </w:rPr>
      </w:pPr>
      <w:r w:rsidRPr="00C32DCE">
        <w:rPr>
          <w:rFonts w:ascii="Calibri" w:eastAsia="Times New Roman" w:hAnsi="Calibri" w:cs="Calibri"/>
          <w:b/>
          <w:bCs/>
          <w:color w:val="000000"/>
          <w:sz w:val="36"/>
          <w:szCs w:val="36"/>
          <w:lang w:eastAsia="lv-LV"/>
        </w:rPr>
        <w:t xml:space="preserve">Lai veiksmīgi piedalītos </w:t>
      </w:r>
      <w:r w:rsidR="00CF4298">
        <w:rPr>
          <w:rFonts w:ascii="Calibri" w:eastAsia="Times New Roman" w:hAnsi="Calibri" w:cs="Calibri"/>
          <w:b/>
          <w:bCs/>
          <w:color w:val="000000"/>
          <w:sz w:val="36"/>
          <w:szCs w:val="36"/>
          <w:lang w:eastAsia="lv-LV"/>
        </w:rPr>
        <w:t>izvērtēšanas procesā</w:t>
      </w:r>
      <w:r w:rsidRPr="00C32DCE">
        <w:rPr>
          <w:rFonts w:ascii="Calibri" w:eastAsia="Times New Roman" w:hAnsi="Calibri" w:cs="Calibri"/>
          <w:b/>
          <w:bCs/>
          <w:color w:val="000000"/>
          <w:sz w:val="36"/>
          <w:szCs w:val="36"/>
          <w:lang w:eastAsia="lv-LV"/>
        </w:rPr>
        <w:t>:</w:t>
      </w:r>
    </w:p>
    <w:p w14:paraId="5C2904A4" w14:textId="681AF90B" w:rsidR="00BF6AAD" w:rsidRPr="00C32DCE" w:rsidRDefault="00BF6AAD" w:rsidP="00CF4298">
      <w:pPr>
        <w:numPr>
          <w:ilvl w:val="0"/>
          <w:numId w:val="6"/>
        </w:numPr>
        <w:spacing w:after="0" w:line="240" w:lineRule="auto"/>
        <w:textAlignment w:val="baseline"/>
        <w:rPr>
          <w:rFonts w:ascii="Calibri" w:eastAsia="Times New Roman" w:hAnsi="Calibri" w:cs="Calibri"/>
          <w:color w:val="000000"/>
          <w:sz w:val="36"/>
          <w:szCs w:val="36"/>
          <w:lang w:eastAsia="lv-LV"/>
        </w:rPr>
      </w:pPr>
      <w:r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Ieteicama p</w:t>
      </w:r>
      <w:r w:rsidRPr="00C32DCE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ārlūkprogrammas</w:t>
      </w:r>
      <w:r w:rsidRPr="00C32DCE">
        <w:rPr>
          <w:rFonts w:ascii="Calibri" w:eastAsia="Times New Roman" w:hAnsi="Calibri" w:cs="Calibri"/>
          <w:color w:val="0000FF"/>
          <w:sz w:val="36"/>
          <w:szCs w:val="36"/>
          <w:lang w:eastAsia="lv-LV"/>
        </w:rPr>
        <w:t xml:space="preserve"> </w:t>
      </w:r>
      <w:r w:rsidRPr="00CF4298">
        <w:rPr>
          <w:rFonts w:ascii="Calibri" w:eastAsia="Times New Roman" w:hAnsi="Calibri" w:cs="Calibri"/>
          <w:b/>
          <w:bCs/>
          <w:sz w:val="36"/>
          <w:szCs w:val="36"/>
          <w:lang w:eastAsia="lv-LV"/>
        </w:rPr>
        <w:t>Google Chrome</w:t>
      </w:r>
      <w:r w:rsidRPr="00CF4298">
        <w:rPr>
          <w:rFonts w:ascii="Calibri" w:eastAsia="Times New Roman" w:hAnsi="Calibri" w:cs="Calibri"/>
          <w:sz w:val="36"/>
          <w:szCs w:val="36"/>
          <w:lang w:eastAsia="lv-LV"/>
        </w:rPr>
        <w:t xml:space="preserve"> </w:t>
      </w:r>
      <w:r w:rsidRPr="00C32DCE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jaunākā versija</w:t>
      </w:r>
      <w:r w:rsidR="00CF4298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 xml:space="preserve">. (Kā uzstādīt, skat. </w:t>
      </w:r>
      <w:hyperlink r:id="rId9" w:history="1">
        <w:r w:rsidR="00CF4298" w:rsidRPr="00CF4298">
          <w:rPr>
            <w:rStyle w:val="Hipersaite"/>
            <w:rFonts w:ascii="Calibri" w:eastAsia="Times New Roman" w:hAnsi="Calibri" w:cs="Calibri"/>
            <w:sz w:val="36"/>
            <w:szCs w:val="36"/>
            <w:lang w:eastAsia="lv-LV"/>
          </w:rPr>
          <w:t>šeit</w:t>
        </w:r>
      </w:hyperlink>
      <w:r w:rsidR="00CF4298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)</w:t>
      </w:r>
      <w:r w:rsidRPr="00C32DCE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;</w:t>
      </w:r>
    </w:p>
    <w:p w14:paraId="6FB6C121" w14:textId="77777777" w:rsidR="00D633E7" w:rsidRDefault="00BF6AAD" w:rsidP="0071577E">
      <w:pPr>
        <w:numPr>
          <w:ilvl w:val="0"/>
          <w:numId w:val="6"/>
        </w:numPr>
        <w:textAlignment w:val="baseline"/>
        <w:rPr>
          <w:rFonts w:ascii="Calibri" w:eastAsia="Times New Roman" w:hAnsi="Calibri" w:cs="Calibri"/>
          <w:color w:val="000000"/>
          <w:sz w:val="36"/>
          <w:szCs w:val="36"/>
          <w:lang w:eastAsia="lv-LV"/>
        </w:rPr>
      </w:pPr>
      <w:r w:rsidRPr="00D633E7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Dators (vēlams portatīvais</w:t>
      </w:r>
      <w:r w:rsidR="00CF4298" w:rsidRPr="00D633E7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, kurā jau ir iebūvēta kamera un mikrofons</w:t>
      </w:r>
      <w:r w:rsidRPr="00D633E7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) ar stabilu interneta pieslēgumu (derēs arī telefons ar lejupielādētu Zoom aplikāciju, bet ērtāk būs datorā);</w:t>
      </w:r>
    </w:p>
    <w:p w14:paraId="2D25E138" w14:textId="06F492F7" w:rsidR="00D633E7" w:rsidRPr="00D633E7" w:rsidRDefault="00D633E7" w:rsidP="00D633E7">
      <w:pPr>
        <w:numPr>
          <w:ilvl w:val="0"/>
          <w:numId w:val="6"/>
        </w:numPr>
        <w:tabs>
          <w:tab w:val="clear" w:pos="720"/>
          <w:tab w:val="num" w:pos="1134"/>
        </w:tabs>
        <w:textAlignment w:val="baseline"/>
        <w:rPr>
          <w:rFonts w:ascii="Calibri" w:eastAsia="Times New Roman" w:hAnsi="Calibri" w:cs="Calibri"/>
          <w:color w:val="000000"/>
          <w:sz w:val="36"/>
          <w:szCs w:val="36"/>
          <w:lang w:eastAsia="lv-LV"/>
        </w:rPr>
      </w:pPr>
      <w:r w:rsidRPr="00D633E7">
        <w:rPr>
          <w:rFonts w:ascii="Calibri" w:eastAsia="Times New Roman" w:hAnsi="Calibri" w:cs="Calibri"/>
          <w:color w:val="000000"/>
          <w:sz w:val="36"/>
          <w:szCs w:val="36"/>
          <w:lang w:eastAsia="lv-LV"/>
        </w:rPr>
        <w:t>Ja izmantojat stacionāru datoru, kurā nav iebūvēti skaļruņi, mikrofons, nepieciešams lietot austiņas ar mikrofonu.</w:t>
      </w:r>
    </w:p>
    <w:p w14:paraId="75EC1B6D" w14:textId="77777777" w:rsidR="00BF6AAD" w:rsidRPr="00744819" w:rsidRDefault="00BF6AAD" w:rsidP="00BF6AAD">
      <w:pPr>
        <w:ind w:left="720"/>
        <w:textAlignment w:val="baseline"/>
        <w:rPr>
          <w:rFonts w:ascii="Calibri" w:eastAsia="Times New Roman" w:hAnsi="Calibri" w:cs="Calibri"/>
          <w:color w:val="000000"/>
          <w:sz w:val="36"/>
          <w:szCs w:val="36"/>
          <w:lang w:eastAsia="lv-LV"/>
        </w:rPr>
      </w:pPr>
    </w:p>
    <w:p w14:paraId="7DE518BC" w14:textId="77777777" w:rsidR="00BF6AAD" w:rsidRDefault="00BF6AAD" w:rsidP="00BF6AAD">
      <w:pPr>
        <w:ind w:left="567"/>
        <w:rPr>
          <w:rFonts w:ascii="Calibri" w:eastAsia="Times New Roman" w:hAnsi="Calibri" w:cs="Calibri"/>
          <w:b/>
          <w:bCs/>
          <w:color w:val="000000"/>
          <w:sz w:val="48"/>
          <w:szCs w:val="48"/>
          <w:lang w:eastAsia="lv-LV"/>
        </w:rPr>
      </w:pPr>
    </w:p>
    <w:p w14:paraId="0AEF5E9D" w14:textId="0208074D" w:rsidR="00BF6AAD" w:rsidRDefault="00BF6AAD" w:rsidP="00BF6AAD">
      <w:pPr>
        <w:sectPr w:rsidR="00BF6AAD">
          <w:pgSz w:w="14400" w:h="8100" w:orient="landscape"/>
          <w:pgMar w:top="567" w:right="567" w:bottom="567" w:left="567" w:header="720" w:footer="720" w:gutter="0"/>
          <w:cols w:space="720"/>
          <w:docGrid w:linePitch="600" w:charSpace="3276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02B67DBA" wp14:editId="3817BF05">
                <wp:simplePos x="0" y="0"/>
                <wp:positionH relativeFrom="page">
                  <wp:posOffset>4572000</wp:posOffset>
                </wp:positionH>
                <wp:positionV relativeFrom="page">
                  <wp:posOffset>3037205</wp:posOffset>
                </wp:positionV>
                <wp:extent cx="1270" cy="175895"/>
                <wp:effectExtent l="0" t="0" r="0" b="0"/>
                <wp:wrapSquare wrapText="bothSides"/>
                <wp:docPr id="44" name="Tekstlodziņš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72792" id="Tekstlodziņš 44" o:spid="_x0000_s1026" type="#_x0000_t202" style="position:absolute;margin-left:5in;margin-top:239.15pt;width:.1pt;height:13.85pt;z-index:-25164083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</w:p>
    <w:p w14:paraId="1C0D6D1A" w14:textId="43CF1EA2" w:rsidR="00BF6AAD" w:rsidRDefault="000D3D36" w:rsidP="00BF6AAD">
      <w:pPr>
        <w:sectPr w:rsidR="00BF6AAD">
          <w:pgSz w:w="14400" w:h="8100" w:orient="landscape"/>
          <w:pgMar w:top="567" w:right="567" w:bottom="567" w:left="567" w:header="720" w:footer="720" w:gutter="0"/>
          <w:cols w:space="720"/>
          <w:docGrid w:linePitch="600" w:charSpace="3276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F2A13E" wp14:editId="024A54F8">
                <wp:simplePos x="0" y="0"/>
                <wp:positionH relativeFrom="page">
                  <wp:posOffset>3364193</wp:posOffset>
                </wp:positionH>
                <wp:positionV relativeFrom="page">
                  <wp:posOffset>2768453</wp:posOffset>
                </wp:positionV>
                <wp:extent cx="1963420" cy="325120"/>
                <wp:effectExtent l="17780" t="22225" r="19050" b="14605"/>
                <wp:wrapNone/>
                <wp:docPr id="42" name="Brīvforma: forma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3420" cy="325120"/>
                        </a:xfrm>
                        <a:custGeom>
                          <a:avLst/>
                          <a:gdLst>
                            <a:gd name="T0" fmla="*/ 0 w 2376"/>
                            <a:gd name="T1" fmla="*/ 449 h 899"/>
                            <a:gd name="T2" fmla="*/ 1188 w 2376"/>
                            <a:gd name="T3" fmla="*/ 0 h 899"/>
                            <a:gd name="T4" fmla="*/ 2375 w 2376"/>
                            <a:gd name="T5" fmla="*/ 449 h 899"/>
                            <a:gd name="T6" fmla="*/ 1188 w 2376"/>
                            <a:gd name="T7" fmla="*/ 898 h 899"/>
                            <a:gd name="T8" fmla="*/ 0 w 2376"/>
                            <a:gd name="T9" fmla="*/ 449 h 89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376" h="899">
                              <a:moveTo>
                                <a:pt x="0" y="449"/>
                              </a:moveTo>
                              <a:cubicBezTo>
                                <a:pt x="0" y="201"/>
                                <a:pt x="531" y="0"/>
                                <a:pt x="1188" y="0"/>
                              </a:cubicBezTo>
                              <a:cubicBezTo>
                                <a:pt x="1843" y="0"/>
                                <a:pt x="2375" y="201"/>
                                <a:pt x="2375" y="449"/>
                              </a:cubicBezTo>
                              <a:cubicBezTo>
                                <a:pt x="2375" y="697"/>
                                <a:pt x="1843" y="898"/>
                                <a:pt x="1188" y="898"/>
                              </a:cubicBezTo>
                              <a:cubicBezTo>
                                <a:pt x="531" y="898"/>
                                <a:pt x="0" y="697"/>
                                <a:pt x="0" y="449"/>
                              </a:cubicBezTo>
                            </a:path>
                          </a:pathLst>
                        </a:custGeom>
                        <a:noFill/>
                        <a:ln w="25527" cap="flat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0147A3" id="Brīvforma: forma 42" o:spid="_x0000_s1026" style="position:absolute;margin-left:264.9pt;margin-top:218pt;width:154.6pt;height:25.6pt;z-index:25168179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376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" path="m,449c,201,531,,1188,v655,,1187,201,1187,449c2375,697,1843,898,1188,898,531,898,,697,,449e" filled="f" strokecolor="#c0504d" strokeweight="2.01pt">
                <v:path o:connecttype="custom" o:connectlocs="0,162379;981710,0;1962594,162379;981710,324758;0,162379" o:connectangles="0,0,0,0,0"/>
                <w10:wrap anchorx="page" anchory="page"/>
              </v:shape>
            </w:pict>
          </mc:Fallback>
        </mc:AlternateContent>
      </w:r>
      <w:r w:rsidR="005265E1"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3658BA65" wp14:editId="4953D150">
                <wp:simplePos x="0" y="0"/>
                <wp:positionH relativeFrom="column">
                  <wp:posOffset>575310</wp:posOffset>
                </wp:positionH>
                <wp:positionV relativeFrom="paragraph">
                  <wp:posOffset>184150</wp:posOffset>
                </wp:positionV>
                <wp:extent cx="7479030" cy="1404620"/>
                <wp:effectExtent l="0" t="0" r="26670" b="2540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790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420C3" w14:textId="1A6E167E" w:rsidR="005265E1" w:rsidRPr="000D3D36" w:rsidRDefault="005265E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0D3D36">
                              <w:rPr>
                                <w:sz w:val="32"/>
                                <w:szCs w:val="32"/>
                              </w:rPr>
                              <w:t xml:space="preserve">Pirms izvērtēšanas Jums e-pastā tiks atsūtīta </w:t>
                            </w:r>
                            <w:r w:rsidRPr="000D3D36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piekļuves saite</w:t>
                            </w:r>
                            <w:r w:rsidRPr="000D3D36">
                              <w:rPr>
                                <w:sz w:val="32"/>
                                <w:szCs w:val="32"/>
                              </w:rPr>
                              <w:t xml:space="preserve">, ar kuras palīdzību </w:t>
                            </w:r>
                            <w:r w:rsidR="000D3D36">
                              <w:rPr>
                                <w:sz w:val="32"/>
                                <w:szCs w:val="32"/>
                              </w:rPr>
                              <w:t xml:space="preserve">konkrētajā dienā </w:t>
                            </w:r>
                            <w:r w:rsidRPr="000D3D36">
                              <w:rPr>
                                <w:sz w:val="32"/>
                                <w:szCs w:val="32"/>
                              </w:rPr>
                              <w:t xml:space="preserve">varēsiet pievienoties neklātienes izvērtēšanai. Zemāk ieskatam ir redzams saites piemērs.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58BA65" id="Tekstlodziņš 2" o:spid="_x0000_s1027" type="#_x0000_t202" style="position:absolute;margin-left:45.3pt;margin-top:14.5pt;width:588.9pt;height:110.6pt;z-index:2517053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">
                <v:textbox style="mso-fit-shape-to-text:t">
                  <w:txbxContent>
                    <w:p w14:paraId="3D6420C3" w14:textId="1A6E167E" w:rsidR="005265E1" w:rsidRPr="000D3D36" w:rsidRDefault="005265E1">
                      <w:pPr>
                        <w:rPr>
                          <w:sz w:val="32"/>
                          <w:szCs w:val="32"/>
                        </w:rPr>
                      </w:pPr>
                      <w:r w:rsidRPr="000D3D36">
                        <w:rPr>
                          <w:sz w:val="32"/>
                          <w:szCs w:val="32"/>
                        </w:rPr>
                        <w:t xml:space="preserve">Pirms izvērtēšanas Jums e-pastā tiks atsūtīta </w:t>
                      </w:r>
                      <w:r w:rsidRPr="000D3D36">
                        <w:rPr>
                          <w:b/>
                          <w:bCs/>
                          <w:sz w:val="32"/>
                          <w:szCs w:val="32"/>
                        </w:rPr>
                        <w:t>piekļuves saite</w:t>
                      </w:r>
                      <w:r w:rsidRPr="000D3D36">
                        <w:rPr>
                          <w:sz w:val="32"/>
                          <w:szCs w:val="32"/>
                        </w:rPr>
                        <w:t xml:space="preserve">, ar kuras palīdzību </w:t>
                      </w:r>
                      <w:r w:rsidR="000D3D36">
                        <w:rPr>
                          <w:sz w:val="32"/>
                          <w:szCs w:val="32"/>
                        </w:rPr>
                        <w:t xml:space="preserve">konkrētajā dienā </w:t>
                      </w:r>
                      <w:r w:rsidRPr="000D3D36">
                        <w:rPr>
                          <w:sz w:val="32"/>
                          <w:szCs w:val="32"/>
                        </w:rPr>
                        <w:t xml:space="preserve">varēsiet pievienoties neklātienes izvērtēšanai. Zemāk ieskatam ir redzams saites piemērs.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65E1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02085DE" wp14:editId="11026A4E">
                <wp:simplePos x="0" y="0"/>
                <wp:positionH relativeFrom="column">
                  <wp:posOffset>4599771</wp:posOffset>
                </wp:positionH>
                <wp:positionV relativeFrom="paragraph">
                  <wp:posOffset>3165365</wp:posOffset>
                </wp:positionV>
                <wp:extent cx="3242992" cy="823522"/>
                <wp:effectExtent l="0" t="0" r="14605" b="15240"/>
                <wp:wrapNone/>
                <wp:docPr id="41" name="Tekstlodziņš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2992" cy="82352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628736" w14:textId="54FC2479" w:rsidR="00BF6AAD" w:rsidRPr="00C32DCE" w:rsidRDefault="005265E1" w:rsidP="00BF6AAD">
                            <w:pPr>
                              <w:rPr>
                                <w:rFonts w:ascii="Calibri" w:hAnsi="Calibri" w:cs="Calibri"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FF0000"/>
                                <w:sz w:val="28"/>
                              </w:rPr>
                              <w:t xml:space="preserve">Šādi (tikai ar citu ciparu kombināciju) izskatīsies saite. </w:t>
                            </w:r>
                            <w:r w:rsidR="00BF6AAD" w:rsidRPr="00C32DCE">
                              <w:rPr>
                                <w:rFonts w:ascii="Calibri" w:hAnsi="Calibri" w:cs="Calibri"/>
                                <w:color w:val="FF0000"/>
                                <w:sz w:val="28"/>
                              </w:rPr>
                              <w:t>Tā būs aktīva tikai semināra laikā.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2085DE" id="Tekstlodziņš 41" o:spid="_x0000_s1028" type="#_x0000_t202" style="position:absolute;margin-left:362.2pt;margin-top:249.25pt;width:255.35pt;height:64.8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">
                <v:textbox>
                  <w:txbxContent>
                    <w:p w14:paraId="47628736" w14:textId="54FC2479" w:rsidR="00BF6AAD" w:rsidRPr="00C32DCE" w:rsidRDefault="005265E1" w:rsidP="00BF6AAD">
                      <w:pPr>
                        <w:rPr>
                          <w:rFonts w:ascii="Calibri" w:hAnsi="Calibri" w:cs="Calibri"/>
                          <w:color w:val="FF0000"/>
                          <w:sz w:val="28"/>
                        </w:rPr>
                      </w:pPr>
                      <w:r>
                        <w:rPr>
                          <w:rFonts w:ascii="Calibri" w:hAnsi="Calibri" w:cs="Calibri"/>
                          <w:color w:val="FF0000"/>
                          <w:sz w:val="28"/>
                        </w:rPr>
                        <w:t xml:space="preserve">Šādi (tikai ar citu ciparu kombināciju) izskatīsies saite. </w:t>
                      </w:r>
                      <w:r w:rsidR="00BF6AAD" w:rsidRPr="00C32DCE">
                        <w:rPr>
                          <w:rFonts w:ascii="Calibri" w:hAnsi="Calibri" w:cs="Calibri"/>
                          <w:color w:val="FF0000"/>
                          <w:sz w:val="28"/>
                        </w:rPr>
                        <w:t>Tā būs aktīva tikai semināra laikā.</w:t>
                      </w:r>
                    </w:p>
                  </w:txbxContent>
                </v:textbox>
              </v:shape>
            </w:pict>
          </mc:Fallback>
        </mc:AlternateContent>
      </w:r>
      <w:r w:rsidR="00D633E7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F979D5E" wp14:editId="575A452E">
                <wp:simplePos x="0" y="0"/>
                <wp:positionH relativeFrom="page">
                  <wp:posOffset>3031581</wp:posOffset>
                </wp:positionH>
                <wp:positionV relativeFrom="page">
                  <wp:posOffset>703047</wp:posOffset>
                </wp:positionV>
                <wp:extent cx="297815" cy="619760"/>
                <wp:effectExtent l="1905" t="0" r="0" b="3175"/>
                <wp:wrapSquare wrapText="bothSides"/>
                <wp:docPr id="37" name="Tekstlodziņš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815" cy="619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AE998E5" w14:textId="7777777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000000"/>
                                <w:sz w:val="80"/>
                                <w:szCs w:val="80"/>
                              </w:rPr>
                            </w:pP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979D5E" id="Tekstlodziņš 37" o:spid="_x0000_s1029" type="#_x0000_t202" style="position:absolute;margin-left:238.7pt;margin-top:55.35pt;width:23.45pt;height:48.8pt;z-index:-25164492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" filled="f" stroked="f" strokecolor="#3465a4">
                <v:stroke joinstyle="round"/>
                <v:textbox inset="0,0,0,0">
                  <w:txbxContent>
                    <w:p w14:paraId="2AE998E5" w14:textId="7777777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000000"/>
                          <w:sz w:val="80"/>
                          <w:szCs w:val="80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020125" wp14:editId="64CBE5D2">
                <wp:simplePos x="0" y="0"/>
                <wp:positionH relativeFrom="page">
                  <wp:posOffset>4222750</wp:posOffset>
                </wp:positionH>
                <wp:positionV relativeFrom="page">
                  <wp:posOffset>3279775</wp:posOffset>
                </wp:positionV>
                <wp:extent cx="860425" cy="300355"/>
                <wp:effectExtent l="0" t="250825" r="0" b="258445"/>
                <wp:wrapNone/>
                <wp:docPr id="43" name="Brīvforma: forma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632336">
                          <a:off x="0" y="0"/>
                          <a:ext cx="860425" cy="300355"/>
                        </a:xfrm>
                        <a:custGeom>
                          <a:avLst/>
                          <a:gdLst>
                            <a:gd name="T0" fmla="*/ 4393 w 4411"/>
                            <a:gd name="T1" fmla="*/ 1270 h 1271"/>
                            <a:gd name="T2" fmla="*/ 59 w 4411"/>
                            <a:gd name="T3" fmla="*/ 139 h 1271"/>
                            <a:gd name="T4" fmla="*/ 76 w 4411"/>
                            <a:gd name="T5" fmla="*/ 71 h 1271"/>
                            <a:gd name="T6" fmla="*/ 4410 w 4411"/>
                            <a:gd name="T7" fmla="*/ 1200 h 1271"/>
                            <a:gd name="T8" fmla="*/ 4393 w 4411"/>
                            <a:gd name="T9" fmla="*/ 1270 h 1271"/>
                            <a:gd name="T10" fmla="*/ 216 w 4411"/>
                            <a:gd name="T11" fmla="*/ 303 h 1271"/>
                            <a:gd name="T12" fmla="*/ 0 w 4411"/>
                            <a:gd name="T13" fmla="*/ 87 h 1271"/>
                            <a:gd name="T14" fmla="*/ 294 w 4411"/>
                            <a:gd name="T15" fmla="*/ 5 h 1271"/>
                            <a:gd name="T16" fmla="*/ 337 w 4411"/>
                            <a:gd name="T17" fmla="*/ 30 h 1271"/>
                            <a:gd name="T18" fmla="*/ 313 w 4411"/>
                            <a:gd name="T19" fmla="*/ 73 h 1271"/>
                            <a:gd name="T20" fmla="*/ 77 w 4411"/>
                            <a:gd name="T21" fmla="*/ 139 h 1271"/>
                            <a:gd name="T22" fmla="*/ 92 w 4411"/>
                            <a:gd name="T23" fmla="*/ 80 h 1271"/>
                            <a:gd name="T24" fmla="*/ 266 w 4411"/>
                            <a:gd name="T25" fmla="*/ 253 h 1271"/>
                            <a:gd name="T26" fmla="*/ 266 w 4411"/>
                            <a:gd name="T27" fmla="*/ 303 h 1271"/>
                            <a:gd name="T28" fmla="*/ 216 w 4411"/>
                            <a:gd name="T29" fmla="*/ 303 h 1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4411" h="1271">
                              <a:moveTo>
                                <a:pt x="4393" y="1270"/>
                              </a:moveTo>
                              <a:lnTo>
                                <a:pt x="59" y="139"/>
                              </a:lnTo>
                              <a:lnTo>
                                <a:pt x="76" y="71"/>
                              </a:lnTo>
                              <a:lnTo>
                                <a:pt x="4410" y="1200"/>
                              </a:lnTo>
                              <a:lnTo>
                                <a:pt x="4393" y="1270"/>
                              </a:lnTo>
                              <a:close/>
                              <a:moveTo>
                                <a:pt x="216" y="303"/>
                              </a:moveTo>
                              <a:lnTo>
                                <a:pt x="0" y="87"/>
                              </a:lnTo>
                              <a:lnTo>
                                <a:pt x="294" y="5"/>
                              </a:lnTo>
                              <a:cubicBezTo>
                                <a:pt x="313" y="0"/>
                                <a:pt x="332" y="11"/>
                                <a:pt x="337" y="30"/>
                              </a:cubicBezTo>
                              <a:cubicBezTo>
                                <a:pt x="343" y="48"/>
                                <a:pt x="332" y="68"/>
                                <a:pt x="313" y="73"/>
                              </a:cubicBezTo>
                              <a:lnTo>
                                <a:pt x="77" y="139"/>
                              </a:lnTo>
                              <a:lnTo>
                                <a:pt x="92" y="80"/>
                              </a:lnTo>
                              <a:lnTo>
                                <a:pt x="266" y="253"/>
                              </a:lnTo>
                              <a:cubicBezTo>
                                <a:pt x="280" y="267"/>
                                <a:pt x="280" y="289"/>
                                <a:pt x="266" y="303"/>
                              </a:cubicBezTo>
                              <a:cubicBezTo>
                                <a:pt x="252" y="317"/>
                                <a:pt x="230" y="317"/>
                                <a:pt x="216" y="30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0504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3CC100" id="Brīvforma: forma 43" o:spid="_x0000_s1026" style="position:absolute;margin-left:332.5pt;margin-top:258.25pt;width:67.75pt;height:23.65pt;rotation:2875213fd;z-index:25168896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4411,1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" path="m4393,1270l59,139,76,71,4410,1200r-17,70xm216,303l,87,294,5v19,-5,38,6,43,25c343,48,332,68,313,73l77,139,92,80,266,253v14,14,14,36,,50c252,317,230,317,216,303xe" fillcolor="#c0504d" stroked="f" strokecolor="#3465a4">
                <v:path o:connecttype="custom" o:connectlocs="856914,300119;11509,32848;14825,16778;860230,283577;856914,300119;42134,71603;0,20559;57349,1182;65736,7089;61055,17251;15020,32848;17946,18905;51887,59787;51887,71603;42134,71603" o:connectangles="0,0,0,0,0,0,0,0,0,0,0,0,0,0,0"/>
                <w10:wrap anchorx="page" anchory="page"/>
              </v:shape>
            </w:pict>
          </mc:Fallback>
        </mc:AlternateContent>
      </w:r>
      <w:r w:rsidR="00BF6AAD">
        <w:rPr>
          <w:noProof/>
        </w:rPr>
        <w:drawing>
          <wp:inline distT="0" distB="0" distL="0" distR="0" wp14:anchorId="6CF33F3C" wp14:editId="306D2ABC">
            <wp:extent cx="8420100" cy="2717800"/>
            <wp:effectExtent l="0" t="0" r="0" b="635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25061A06" wp14:editId="59F6DA4D">
                <wp:simplePos x="0" y="0"/>
                <wp:positionH relativeFrom="page">
                  <wp:posOffset>548640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39" name="Tekstlodziņš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8A6031" id="Tekstlodziņš 39" o:spid="_x0000_s1026" type="#_x0000_t202" style="position:absolute;margin-left:43.2pt;margin-top:104.1pt;width:.1pt;height:13.85pt;z-index:-25161728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76211E62" wp14:editId="4492C931">
                <wp:simplePos x="0" y="0"/>
                <wp:positionH relativeFrom="page">
                  <wp:posOffset>548640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38" name="Tekstlodziņš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A7EC4" id="Tekstlodziņš 38" o:spid="_x0000_s1026" type="#_x0000_t202" style="position:absolute;margin-left:43.2pt;margin-top:104.1pt;width:.1pt;height:13.85pt;z-index:-25163059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267D2473" wp14:editId="7E881AD5">
                <wp:simplePos x="0" y="0"/>
                <wp:positionH relativeFrom="page">
                  <wp:posOffset>548640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36" name="Tekstlodziņš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3503D8" id="Tekstlodziņš 36" o:spid="_x0000_s1026" type="#_x0000_t202" style="position:absolute;margin-left:43.2pt;margin-top:104.1pt;width:.1pt;height:13.85pt;z-index:-25162240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</w:p>
    <w:p w14:paraId="4A1F3D89" w14:textId="7A4B6C0B" w:rsidR="00BF6AAD" w:rsidRDefault="000D3D36" w:rsidP="00BF6AAD">
      <w:pPr>
        <w:sectPr w:rsidR="00BF6AAD">
          <w:pgSz w:w="14400" w:h="8100" w:orient="landscape"/>
          <w:pgMar w:top="567" w:right="567" w:bottom="567" w:left="567" w:header="720" w:footer="720" w:gutter="0"/>
          <w:cols w:space="720"/>
          <w:docGrid w:linePitch="600" w:charSpace="3276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A7CD4C9" wp14:editId="14B204DB">
                <wp:simplePos x="0" y="0"/>
                <wp:positionH relativeFrom="column">
                  <wp:posOffset>4658</wp:posOffset>
                </wp:positionH>
                <wp:positionV relativeFrom="paragraph">
                  <wp:posOffset>68085</wp:posOffset>
                </wp:positionV>
                <wp:extent cx="8340596" cy="1294960"/>
                <wp:effectExtent l="0" t="0" r="22860" b="19685"/>
                <wp:wrapNone/>
                <wp:docPr id="52" name="Tekstlodziņš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0596" cy="1294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B2C37E" w14:textId="3AEDA2E0" w:rsidR="000D3D36" w:rsidRPr="000D3D36" w:rsidRDefault="000D3D36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0D3D36">
                              <w:rPr>
                                <w:sz w:val="36"/>
                                <w:szCs w:val="36"/>
                              </w:rPr>
                              <w:t xml:space="preserve">Semināra dienā </w:t>
                            </w:r>
                            <w:r w:rsidR="00F153D7">
                              <w:rPr>
                                <w:sz w:val="36"/>
                                <w:szCs w:val="36"/>
                              </w:rPr>
                              <w:t xml:space="preserve">10 min. </w:t>
                            </w:r>
                            <w:r w:rsidRPr="000D3D36">
                              <w:rPr>
                                <w:sz w:val="36"/>
                                <w:szCs w:val="36"/>
                              </w:rPr>
                              <w:t xml:space="preserve">pirms oficiālā tikšanās sākuma Jums ir jāspiež uz atsūtītās saites. Ja </w:t>
                            </w:r>
                            <w:r w:rsidRPr="00F153D7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pirmo reizi</w:t>
                            </w:r>
                            <w:r w:rsidRPr="000D3D36">
                              <w:rPr>
                                <w:sz w:val="36"/>
                                <w:szCs w:val="36"/>
                              </w:rPr>
                              <w:t xml:space="preserve"> izmantosiet Zoom, tad jums atvērsies zemāk redzam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>ai</w:t>
                            </w:r>
                            <w:r w:rsidRPr="000D3D36">
                              <w:rPr>
                                <w:sz w:val="36"/>
                                <w:szCs w:val="36"/>
                              </w:rPr>
                              <w:t xml:space="preserve">s logs. 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>Soli pa solim izejiet</w:t>
                            </w:r>
                            <w:r w:rsidR="00F153D7">
                              <w:rPr>
                                <w:sz w:val="36"/>
                                <w:szCs w:val="36"/>
                              </w:rPr>
                              <w:t xml:space="preserve"> secībai, kas parādīta 6.-9. lpp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  <w:r w:rsidR="00F153D7">
                              <w:rPr>
                                <w:sz w:val="36"/>
                                <w:szCs w:val="36"/>
                              </w:rPr>
                              <w:t xml:space="preserve">  Ja </w:t>
                            </w:r>
                            <w:r w:rsidR="00F153D7" w:rsidRPr="00F153D7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iepriekš izmantojāt</w:t>
                            </w:r>
                            <w:r w:rsidR="00F153D7">
                              <w:rPr>
                                <w:sz w:val="36"/>
                                <w:szCs w:val="36"/>
                              </w:rPr>
                              <w:t xml:space="preserve"> Zoom, tad jāspiež tikai “Open Zoom meetings” (skat. pogu 8.lpp.)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7CD4C9" id="Tekstlodziņš 52" o:spid="_x0000_s1030" type="#_x0000_t202" style="position:absolute;margin-left:.35pt;margin-top:5.35pt;width:656.75pt;height:101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" fillcolor="white [3201]" strokeweight=".5pt">
                <v:textbox>
                  <w:txbxContent>
                    <w:p w14:paraId="1CB2C37E" w14:textId="3AEDA2E0" w:rsidR="000D3D36" w:rsidRPr="000D3D36" w:rsidRDefault="000D3D36">
                      <w:pPr>
                        <w:rPr>
                          <w:sz w:val="36"/>
                          <w:szCs w:val="36"/>
                        </w:rPr>
                      </w:pPr>
                      <w:r w:rsidRPr="000D3D36">
                        <w:rPr>
                          <w:sz w:val="36"/>
                          <w:szCs w:val="36"/>
                        </w:rPr>
                        <w:t xml:space="preserve">Semināra dienā </w:t>
                      </w:r>
                      <w:r w:rsidR="00F153D7">
                        <w:rPr>
                          <w:sz w:val="36"/>
                          <w:szCs w:val="36"/>
                        </w:rPr>
                        <w:t xml:space="preserve">10 min. </w:t>
                      </w:r>
                      <w:r w:rsidRPr="000D3D36">
                        <w:rPr>
                          <w:sz w:val="36"/>
                          <w:szCs w:val="36"/>
                        </w:rPr>
                        <w:t xml:space="preserve">pirms oficiālā tikšanās sākuma Jums ir jāspiež uz atsūtītās saites. Ja </w:t>
                      </w:r>
                      <w:r w:rsidRPr="00F153D7">
                        <w:rPr>
                          <w:b/>
                          <w:bCs/>
                          <w:sz w:val="36"/>
                          <w:szCs w:val="36"/>
                        </w:rPr>
                        <w:t>pirmo reizi</w:t>
                      </w:r>
                      <w:r w:rsidRPr="000D3D36">
                        <w:rPr>
                          <w:sz w:val="36"/>
                          <w:szCs w:val="36"/>
                        </w:rPr>
                        <w:t xml:space="preserve"> izmantosiet Zoom, tad jums atvērsies zemāk redzam</w:t>
                      </w:r>
                      <w:r>
                        <w:rPr>
                          <w:sz w:val="36"/>
                          <w:szCs w:val="36"/>
                        </w:rPr>
                        <w:t>ai</w:t>
                      </w:r>
                      <w:r w:rsidRPr="000D3D36">
                        <w:rPr>
                          <w:sz w:val="36"/>
                          <w:szCs w:val="36"/>
                        </w:rPr>
                        <w:t xml:space="preserve">s logs. </w:t>
                      </w:r>
                      <w:r>
                        <w:rPr>
                          <w:sz w:val="36"/>
                          <w:szCs w:val="36"/>
                        </w:rPr>
                        <w:t>Soli pa solim izejiet</w:t>
                      </w:r>
                      <w:r w:rsidR="00F153D7">
                        <w:rPr>
                          <w:sz w:val="36"/>
                          <w:szCs w:val="36"/>
                        </w:rPr>
                        <w:t xml:space="preserve"> secībai, kas parādīta 6.-9. lpp</w:t>
                      </w:r>
                      <w:r>
                        <w:rPr>
                          <w:sz w:val="36"/>
                          <w:szCs w:val="36"/>
                        </w:rPr>
                        <w:t>.</w:t>
                      </w:r>
                      <w:r w:rsidR="00F153D7">
                        <w:rPr>
                          <w:sz w:val="36"/>
                          <w:szCs w:val="36"/>
                        </w:rPr>
                        <w:t xml:space="preserve">  Ja </w:t>
                      </w:r>
                      <w:r w:rsidR="00F153D7" w:rsidRPr="00F153D7">
                        <w:rPr>
                          <w:b/>
                          <w:bCs/>
                          <w:sz w:val="36"/>
                          <w:szCs w:val="36"/>
                        </w:rPr>
                        <w:t>iepriekš izmantojāt</w:t>
                      </w:r>
                      <w:r w:rsidR="00F153D7">
                        <w:rPr>
                          <w:sz w:val="36"/>
                          <w:szCs w:val="36"/>
                        </w:rPr>
                        <w:t xml:space="preserve"> Zoom, tad jāspiež tikai “Open Zoom meetings” (skat. pogu 8.lpp.)</w:t>
                      </w:r>
                    </w:p>
                  </w:txbxContent>
                </v:textbox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9EC08A6" wp14:editId="0925904F">
                <wp:simplePos x="0" y="0"/>
                <wp:positionH relativeFrom="page">
                  <wp:posOffset>0</wp:posOffset>
                </wp:positionH>
                <wp:positionV relativeFrom="page">
                  <wp:posOffset>-635</wp:posOffset>
                </wp:positionV>
                <wp:extent cx="9144635" cy="5144135"/>
                <wp:effectExtent l="0" t="0" r="0" b="0"/>
                <wp:wrapSquare wrapText="bothSides"/>
                <wp:docPr id="35" name="Brīvforma: forma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635" cy="5144135"/>
                        </a:xfrm>
                        <a:custGeom>
                          <a:avLst/>
                          <a:gdLst>
                            <a:gd name="T0" fmla="*/ 0 w 25402"/>
                            <a:gd name="T1" fmla="*/ 14289 h 14290"/>
                            <a:gd name="T2" fmla="*/ 25401 w 25402"/>
                            <a:gd name="T3" fmla="*/ 14289 h 14290"/>
                            <a:gd name="T4" fmla="*/ 25401 w 25402"/>
                            <a:gd name="T5" fmla="*/ 0 h 14290"/>
                            <a:gd name="T6" fmla="*/ 0 w 25402"/>
                            <a:gd name="T7" fmla="*/ 0 h 14290"/>
                            <a:gd name="T8" fmla="*/ 0 w 25402"/>
                            <a:gd name="T9" fmla="*/ 14289 h 142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5402" h="14290">
                              <a:moveTo>
                                <a:pt x="0" y="14289"/>
                              </a:moveTo>
                              <a:lnTo>
                                <a:pt x="25401" y="14289"/>
                              </a:lnTo>
                              <a:lnTo>
                                <a:pt x="25401" y="0"/>
                              </a:lnTo>
                              <a:lnTo>
                                <a:pt x="0" y="0"/>
                              </a:lnTo>
                              <a:lnTo>
                                <a:pt x="0" y="14289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4C3C0" id="Brīvforma: forma 35" o:spid="_x0000_s1026" style="position:absolute;margin-left:0;margin-top:-.05pt;width:720.05pt;height:405.05pt;z-index:-25165721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5402,1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" path="m,14289r25401,l25401,,,,,14289e" stroked="f" strokecolor="#3465a4">
                <v:path o:connecttype="custom" o:connectlocs="0,5143775;9144275,5143775;9144275,0;0,0;0,5143775" o:connectangles="0,0,0,0,0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4D6E00A" wp14:editId="5D28C7A6">
                <wp:simplePos x="0" y="0"/>
                <wp:positionH relativeFrom="page">
                  <wp:posOffset>3396615</wp:posOffset>
                </wp:positionH>
                <wp:positionV relativeFrom="page">
                  <wp:posOffset>729615</wp:posOffset>
                </wp:positionV>
                <wp:extent cx="3936365" cy="619760"/>
                <wp:effectExtent l="0" t="0" r="1270" b="3175"/>
                <wp:wrapSquare wrapText="bothSides"/>
                <wp:docPr id="33" name="Tekstlodziņš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6365" cy="619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30EA1D7" w14:textId="011DD8FB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00000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000000"/>
                                <w:sz w:val="80"/>
                                <w:szCs w:val="8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D6E00A" id="Tekstlodziņš 33" o:spid="_x0000_s1031" type="#_x0000_t202" style="position:absolute;margin-left:267.45pt;margin-top:57.45pt;width:309.95pt;height:48.8pt;z-index:-25164697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" filled="f" stroked="f" strokecolor="#3465a4">
                <v:stroke joinstyle="round"/>
                <v:textbox inset="0,0,0,0">
                  <w:txbxContent>
                    <w:p w14:paraId="030EA1D7" w14:textId="011DD8FB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000000"/>
                          <w:sz w:val="80"/>
                          <w:szCs w:val="80"/>
                        </w:rPr>
                      </w:pPr>
                      <w:r>
                        <w:rPr>
                          <w:rFonts w:ascii="Calibri" w:hAnsi="Calibri"/>
                          <w:color w:val="000000"/>
                          <w:sz w:val="80"/>
                          <w:szCs w:val="80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325DA278" wp14:editId="1891E8DE">
                <wp:simplePos x="0" y="0"/>
                <wp:positionH relativeFrom="page">
                  <wp:posOffset>891540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32" name="Tekstlodziņš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5CEA4" id="Tekstlodziņš 32" o:spid="_x0000_s1026" type="#_x0000_t202" style="position:absolute;margin-left:70.2pt;margin-top:104.1pt;width:.1pt;height:13.85pt;z-index:-25162444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4D2EB055" wp14:editId="3EE2B288">
                <wp:simplePos x="0" y="0"/>
                <wp:positionH relativeFrom="page">
                  <wp:posOffset>2431415</wp:posOffset>
                </wp:positionH>
                <wp:positionV relativeFrom="page">
                  <wp:posOffset>1835150</wp:posOffset>
                </wp:positionV>
                <wp:extent cx="3465830" cy="280035"/>
                <wp:effectExtent l="2540" t="0" r="0" b="0"/>
                <wp:wrapSquare wrapText="bothSides"/>
                <wp:docPr id="31" name="Tekstlodziņš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5830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5CD0387" w14:textId="7777777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 xml:space="preserve">Ja Zoom neatveras automātiski, spied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EB055" id="Tekstlodziņš 31" o:spid="_x0000_s1032" type="#_x0000_t202" style="position:absolute;margin-left:191.45pt;margin-top:144.5pt;width:272.9pt;height:22.05pt;z-index:-25162035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" filled="f" stroked="f" strokecolor="#3465a4">
                <v:stroke joinstyle="round"/>
                <v:textbox inset="0,0,0,0">
                  <w:txbxContent>
                    <w:p w14:paraId="75CD0387" w14:textId="7777777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 xml:space="preserve">Ja Zoom neatveras automātiski, spied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132F8572" wp14:editId="68875342">
                <wp:simplePos x="0" y="0"/>
                <wp:positionH relativeFrom="page">
                  <wp:posOffset>2431415</wp:posOffset>
                </wp:positionH>
                <wp:positionV relativeFrom="page">
                  <wp:posOffset>2109470</wp:posOffset>
                </wp:positionV>
                <wp:extent cx="1160145" cy="280035"/>
                <wp:effectExtent l="2540" t="4445" r="0" b="1270"/>
                <wp:wrapSquare wrapText="bothSides"/>
                <wp:docPr id="30" name="Tekstlodziņš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0145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8FF84BD" w14:textId="7777777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 xml:space="preserve">«download»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2F8572" id="Tekstlodziņš 30" o:spid="_x0000_s1033" type="#_x0000_t202" style="position:absolute;margin-left:191.45pt;margin-top:166.1pt;width:91.35pt;height:22.05pt;z-index:-25161830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" filled="f" stroked="f" strokecolor="#3465a4">
                <v:stroke joinstyle="round"/>
                <v:textbox inset="0,0,0,0">
                  <w:txbxContent>
                    <w:p w14:paraId="78FF84BD" w14:textId="7777777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 xml:space="preserve">«download»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211F34B7" wp14:editId="48C5838D">
                <wp:simplePos x="0" y="0"/>
                <wp:positionH relativeFrom="page">
                  <wp:posOffset>3773805</wp:posOffset>
                </wp:positionH>
                <wp:positionV relativeFrom="page">
                  <wp:posOffset>2119630</wp:posOffset>
                </wp:positionV>
                <wp:extent cx="402590" cy="240030"/>
                <wp:effectExtent l="1905" t="5080" r="5080" b="2540"/>
                <wp:wrapSquare wrapText="bothSides"/>
                <wp:docPr id="29" name="Brīvforma: form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2590" cy="240030"/>
                        </a:xfrm>
                        <a:custGeom>
                          <a:avLst/>
                          <a:gdLst>
                            <a:gd name="T0" fmla="*/ 35 w 1120"/>
                            <a:gd name="T1" fmla="*/ 0 h 667"/>
                            <a:gd name="T2" fmla="*/ 1076 w 1120"/>
                            <a:gd name="T3" fmla="*/ 599 h 667"/>
                            <a:gd name="T4" fmla="*/ 1040 w 1120"/>
                            <a:gd name="T5" fmla="*/ 660 h 667"/>
                            <a:gd name="T6" fmla="*/ 0 w 1120"/>
                            <a:gd name="T7" fmla="*/ 61 h 667"/>
                            <a:gd name="T8" fmla="*/ 35 w 1120"/>
                            <a:gd name="T9" fmla="*/ 0 h 667"/>
                            <a:gd name="T10" fmla="*/ 966 w 1120"/>
                            <a:gd name="T11" fmla="*/ 398 h 667"/>
                            <a:gd name="T12" fmla="*/ 1119 w 1120"/>
                            <a:gd name="T13" fmla="*/ 665 h 667"/>
                            <a:gd name="T14" fmla="*/ 813 w 1120"/>
                            <a:gd name="T15" fmla="*/ 666 h 667"/>
                            <a:gd name="T16" fmla="*/ 777 w 1120"/>
                            <a:gd name="T17" fmla="*/ 631 h 667"/>
                            <a:gd name="T18" fmla="*/ 813 w 1120"/>
                            <a:gd name="T19" fmla="*/ 596 h 667"/>
                            <a:gd name="T20" fmla="*/ 1058 w 1120"/>
                            <a:gd name="T21" fmla="*/ 594 h 667"/>
                            <a:gd name="T22" fmla="*/ 1027 w 1120"/>
                            <a:gd name="T23" fmla="*/ 647 h 667"/>
                            <a:gd name="T24" fmla="*/ 905 w 1120"/>
                            <a:gd name="T25" fmla="*/ 435 h 667"/>
                            <a:gd name="T26" fmla="*/ 919 w 1120"/>
                            <a:gd name="T27" fmla="*/ 385 h 667"/>
                            <a:gd name="T28" fmla="*/ 966 w 1120"/>
                            <a:gd name="T29" fmla="*/ 398 h 6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1120" h="667">
                              <a:moveTo>
                                <a:pt x="35" y="0"/>
                              </a:moveTo>
                              <a:lnTo>
                                <a:pt x="1076" y="599"/>
                              </a:lnTo>
                              <a:lnTo>
                                <a:pt x="1040" y="660"/>
                              </a:lnTo>
                              <a:lnTo>
                                <a:pt x="0" y="61"/>
                              </a:lnTo>
                              <a:lnTo>
                                <a:pt x="35" y="0"/>
                              </a:lnTo>
                              <a:close/>
                              <a:moveTo>
                                <a:pt x="966" y="398"/>
                              </a:moveTo>
                              <a:lnTo>
                                <a:pt x="1119" y="665"/>
                              </a:lnTo>
                              <a:lnTo>
                                <a:pt x="813" y="666"/>
                              </a:lnTo>
                              <a:cubicBezTo>
                                <a:pt x="794" y="666"/>
                                <a:pt x="778" y="651"/>
                                <a:pt x="777" y="631"/>
                              </a:cubicBezTo>
                              <a:cubicBezTo>
                                <a:pt x="777" y="612"/>
                                <a:pt x="793" y="596"/>
                                <a:pt x="813" y="596"/>
                              </a:cubicBezTo>
                              <a:lnTo>
                                <a:pt x="1058" y="594"/>
                              </a:lnTo>
                              <a:lnTo>
                                <a:pt x="1027" y="647"/>
                              </a:lnTo>
                              <a:lnTo>
                                <a:pt x="905" y="435"/>
                              </a:lnTo>
                              <a:cubicBezTo>
                                <a:pt x="896" y="417"/>
                                <a:pt x="902" y="395"/>
                                <a:pt x="919" y="385"/>
                              </a:cubicBezTo>
                              <a:cubicBezTo>
                                <a:pt x="935" y="376"/>
                                <a:pt x="957" y="381"/>
                                <a:pt x="966" y="39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0504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2CF3AB" id="Brīvforma: forma 29" o:spid="_x0000_s1026" style="position:absolute;margin-left:297.15pt;margin-top:166.9pt;width:31.7pt;height:18.9pt;z-index:-25162854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1120,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" path="m35,l1076,599r-36,61l,61,35,xm966,398r153,267l813,666v-19,,-35,-15,-36,-35c777,612,793,596,813,596r245,-2l1027,647,905,435v-9,-18,-3,-40,14,-50c935,376,957,381,966,398xe" fillcolor="#c0504d" stroked="f" strokecolor="#3465a4">
                <v:path o:connecttype="custom" o:connectlocs="12581,0;386774,215559;373834,237511;0,21952;12581,0;347234,143226;402231,239310;292237,239670;279297,227075;292237,214480;380304,213760;369161,232833;325307,156541;330339,138548;347234,143226" o:connectangles="0,0,0,0,0,0,0,0,0,0,0,0,0,0,0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45362334" wp14:editId="5FE9C042">
                <wp:simplePos x="0" y="0"/>
                <wp:positionH relativeFrom="page">
                  <wp:posOffset>3367405</wp:posOffset>
                </wp:positionH>
                <wp:positionV relativeFrom="page">
                  <wp:posOffset>3509010</wp:posOffset>
                </wp:positionV>
                <wp:extent cx="4097020" cy="280035"/>
                <wp:effectExtent l="0" t="3810" r="3175" b="1905"/>
                <wp:wrapSquare wrapText="bothSides"/>
                <wp:docPr id="28" name="Tekstlodziņš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7020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CDF7910" w14:textId="7777777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 xml:space="preserve">Lat atvērtu semināra logu, spied uz bultiņas!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362334" id="Tekstlodziņš 28" o:spid="_x0000_s1034" type="#_x0000_t202" style="position:absolute;margin-left:265.15pt;margin-top:276.3pt;width:322.6pt;height:22.05pt;z-index:-25161420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" filled="f" stroked="f" strokecolor="#3465a4">
                <v:stroke joinstyle="round"/>
                <v:textbox inset="0,0,0,0">
                  <w:txbxContent>
                    <w:p w14:paraId="3CDF7910" w14:textId="7777777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 xml:space="preserve">Lat atvērtu semināra logu, spied uz bultiņas!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48F149BF" wp14:editId="2A4F2B19">
                <wp:simplePos x="0" y="0"/>
                <wp:positionH relativeFrom="page">
                  <wp:posOffset>149860</wp:posOffset>
                </wp:positionH>
                <wp:positionV relativeFrom="page">
                  <wp:posOffset>3867785</wp:posOffset>
                </wp:positionV>
                <wp:extent cx="2197100" cy="671195"/>
                <wp:effectExtent l="16510" t="19685" r="15240" b="13970"/>
                <wp:wrapSquare wrapText="bothSides"/>
                <wp:docPr id="27" name="Brīvforma: forma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7100" cy="671195"/>
                        </a:xfrm>
                        <a:custGeom>
                          <a:avLst/>
                          <a:gdLst>
                            <a:gd name="T0" fmla="*/ 0 w 6103"/>
                            <a:gd name="T1" fmla="*/ 932 h 1866"/>
                            <a:gd name="T2" fmla="*/ 3052 w 6103"/>
                            <a:gd name="T3" fmla="*/ 0 h 1866"/>
                            <a:gd name="T4" fmla="*/ 6102 w 6103"/>
                            <a:gd name="T5" fmla="*/ 932 h 1866"/>
                            <a:gd name="T6" fmla="*/ 3052 w 6103"/>
                            <a:gd name="T7" fmla="*/ 1865 h 1866"/>
                            <a:gd name="T8" fmla="*/ 0 w 6103"/>
                            <a:gd name="T9" fmla="*/ 932 h 186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6103" h="1866">
                              <a:moveTo>
                                <a:pt x="0" y="932"/>
                              </a:moveTo>
                              <a:cubicBezTo>
                                <a:pt x="0" y="417"/>
                                <a:pt x="1366" y="0"/>
                                <a:pt x="3052" y="0"/>
                              </a:cubicBezTo>
                              <a:cubicBezTo>
                                <a:pt x="4736" y="0"/>
                                <a:pt x="6102" y="417"/>
                                <a:pt x="6102" y="932"/>
                              </a:cubicBezTo>
                              <a:cubicBezTo>
                                <a:pt x="6102" y="1448"/>
                                <a:pt x="4736" y="1865"/>
                                <a:pt x="3052" y="1865"/>
                              </a:cubicBezTo>
                              <a:cubicBezTo>
                                <a:pt x="1366" y="1865"/>
                                <a:pt x="0" y="1448"/>
                                <a:pt x="0" y="932"/>
                              </a:cubicBezTo>
                            </a:path>
                          </a:pathLst>
                        </a:custGeom>
                        <a:noFill/>
                        <a:ln w="25560" cap="flat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8CF939" id="Brīvforma: forma 27" o:spid="_x0000_s1026" style="position:absolute;margin-left:11.8pt;margin-top:304.55pt;width:173pt;height:52.85pt;z-index:-25161932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6103,18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" path="m,932c,417,1366,,3052,,4736,,6102,417,6102,932v,516,-1366,933,-3050,933c1366,1865,,1448,,932e" filled="f" strokecolor="#c0504d" strokeweight=".71mm">
                <v:path o:connecttype="custom" o:connectlocs="0,335238;1098730,0;2196740,335238;1098730,670835;0,335238" o:connectangles="0,0,0,0,0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w:drawing>
          <wp:anchor distT="0" distB="0" distL="114300" distR="114300" simplePos="0" relativeHeight="251677696" behindDoc="1" locked="0" layoutInCell="1" allowOverlap="1" wp14:anchorId="6BA705A4" wp14:editId="2C522DD4">
            <wp:simplePos x="0" y="0"/>
            <wp:positionH relativeFrom="page">
              <wp:posOffset>394970</wp:posOffset>
            </wp:positionH>
            <wp:positionV relativeFrom="page">
              <wp:posOffset>1397000</wp:posOffset>
            </wp:positionV>
            <wp:extent cx="8280400" cy="3493770"/>
            <wp:effectExtent l="0" t="0" r="6350" b="0"/>
            <wp:wrapSquare wrapText="bothSides"/>
            <wp:docPr id="26" name="Attēls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400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01905BF1" wp14:editId="373A9486">
                <wp:simplePos x="0" y="0"/>
                <wp:positionH relativeFrom="page">
                  <wp:posOffset>2339340</wp:posOffset>
                </wp:positionH>
                <wp:positionV relativeFrom="page">
                  <wp:posOffset>2472690</wp:posOffset>
                </wp:positionV>
                <wp:extent cx="4392930" cy="671830"/>
                <wp:effectExtent l="15240" t="15240" r="20955" b="17780"/>
                <wp:wrapSquare wrapText="bothSides"/>
                <wp:docPr id="25" name="Brīvforma: form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92930" cy="671830"/>
                        </a:xfrm>
                        <a:custGeom>
                          <a:avLst/>
                          <a:gdLst>
                            <a:gd name="T0" fmla="*/ 0 w 12203"/>
                            <a:gd name="T1" fmla="*/ 932 h 1867"/>
                            <a:gd name="T2" fmla="*/ 6101 w 12203"/>
                            <a:gd name="T3" fmla="*/ 0 h 1867"/>
                            <a:gd name="T4" fmla="*/ 12202 w 12203"/>
                            <a:gd name="T5" fmla="*/ 932 h 1867"/>
                            <a:gd name="T6" fmla="*/ 6101 w 12203"/>
                            <a:gd name="T7" fmla="*/ 1866 h 1867"/>
                            <a:gd name="T8" fmla="*/ 0 w 12203"/>
                            <a:gd name="T9" fmla="*/ 932 h 18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2203" h="1867">
                              <a:moveTo>
                                <a:pt x="0" y="932"/>
                              </a:moveTo>
                              <a:cubicBezTo>
                                <a:pt x="0" y="417"/>
                                <a:pt x="2731" y="0"/>
                                <a:pt x="6101" y="0"/>
                              </a:cubicBezTo>
                              <a:cubicBezTo>
                                <a:pt x="9470" y="0"/>
                                <a:pt x="12202" y="417"/>
                                <a:pt x="12202" y="932"/>
                              </a:cubicBezTo>
                              <a:cubicBezTo>
                                <a:pt x="12202" y="1447"/>
                                <a:pt x="9470" y="1866"/>
                                <a:pt x="6101" y="1866"/>
                              </a:cubicBezTo>
                              <a:cubicBezTo>
                                <a:pt x="2731" y="1866"/>
                                <a:pt x="0" y="1447"/>
                                <a:pt x="0" y="932"/>
                              </a:cubicBezTo>
                            </a:path>
                          </a:pathLst>
                        </a:custGeom>
                        <a:noFill/>
                        <a:ln w="25560" cap="flat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2536B" id="Brīvforma: forma 25" o:spid="_x0000_s1026" style="position:absolute;margin-left:184.2pt;margin-top:194.7pt;width:345.9pt;height:52.9pt;z-index:-25163673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12203,18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" path="m,932c,417,2731,,6101,v3369,,6101,417,6101,932c12202,1447,9470,1866,6101,1866,2731,1866,,1447,,932e" filled="f" strokecolor="#c0504d" strokeweight=".71mm">
                <v:path o:connecttype="custom" o:connectlocs="0,335375;2196285,0;4392570,335375;2196285,671470;0,335375" o:connectangles="0,0,0,0,0"/>
                <w10:wrap type="square" anchorx="page" anchory="page"/>
              </v:shape>
            </w:pict>
          </mc:Fallback>
        </mc:AlternateContent>
      </w:r>
      <w:r w:rsidR="00BF6AAD">
        <w:rPr>
          <w:noProof/>
        </w:rPr>
        <w:drawing>
          <wp:anchor distT="0" distB="0" distL="114300" distR="114300" simplePos="0" relativeHeight="251682816" behindDoc="1" locked="0" layoutInCell="1" allowOverlap="1" wp14:anchorId="1A23EDAB" wp14:editId="18283C3D">
            <wp:simplePos x="0" y="0"/>
            <wp:positionH relativeFrom="page">
              <wp:posOffset>3730625</wp:posOffset>
            </wp:positionH>
            <wp:positionV relativeFrom="page">
              <wp:posOffset>2096770</wp:posOffset>
            </wp:positionV>
            <wp:extent cx="600075" cy="436880"/>
            <wp:effectExtent l="0" t="0" r="0" b="0"/>
            <wp:wrapSquare wrapText="bothSides"/>
            <wp:docPr id="24" name="Attēls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6AAD">
        <w:rPr>
          <w:noProof/>
        </w:rPr>
        <w:drawing>
          <wp:anchor distT="0" distB="0" distL="114300" distR="114300" simplePos="0" relativeHeight="251700224" behindDoc="1" locked="0" layoutInCell="1" allowOverlap="1" wp14:anchorId="6F6166AD" wp14:editId="30108CED">
            <wp:simplePos x="0" y="0"/>
            <wp:positionH relativeFrom="page">
              <wp:posOffset>2004060</wp:posOffset>
            </wp:positionH>
            <wp:positionV relativeFrom="page">
              <wp:posOffset>3753485</wp:posOffset>
            </wp:positionV>
            <wp:extent cx="1136650" cy="354965"/>
            <wp:effectExtent l="0" t="0" r="6350" b="0"/>
            <wp:wrapSquare wrapText="bothSides"/>
            <wp:docPr id="23" name="Attēls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6AAD">
        <w:rPr>
          <w:noProof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06ACF0FA" wp14:editId="25289809">
                <wp:simplePos x="0" y="0"/>
                <wp:positionH relativeFrom="page">
                  <wp:posOffset>2159000</wp:posOffset>
                </wp:positionH>
                <wp:positionV relativeFrom="page">
                  <wp:posOffset>3776980</wp:posOffset>
                </wp:positionV>
                <wp:extent cx="938530" cy="198120"/>
                <wp:effectExtent l="6350" t="5080" r="7620" b="6350"/>
                <wp:wrapSquare wrapText="bothSides"/>
                <wp:docPr id="22" name="Brīvforma: forma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8530" cy="198120"/>
                        </a:xfrm>
                        <a:custGeom>
                          <a:avLst/>
                          <a:gdLst>
                            <a:gd name="T0" fmla="*/ 2597 w 2608"/>
                            <a:gd name="T1" fmla="*/ 0 h 556"/>
                            <a:gd name="T2" fmla="*/ 64 w 2608"/>
                            <a:gd name="T3" fmla="*/ 390 h 556"/>
                            <a:gd name="T4" fmla="*/ 75 w 2608"/>
                            <a:gd name="T5" fmla="*/ 460 h 556"/>
                            <a:gd name="T6" fmla="*/ 2607 w 2608"/>
                            <a:gd name="T7" fmla="*/ 70 h 556"/>
                            <a:gd name="T8" fmla="*/ 2597 w 2608"/>
                            <a:gd name="T9" fmla="*/ 0 h 556"/>
                            <a:gd name="T10" fmla="*/ 238 w 2608"/>
                            <a:gd name="T11" fmla="*/ 244 h 556"/>
                            <a:gd name="T12" fmla="*/ 0 w 2608"/>
                            <a:gd name="T13" fmla="*/ 436 h 556"/>
                            <a:gd name="T14" fmla="*/ 285 w 2608"/>
                            <a:gd name="T15" fmla="*/ 548 h 556"/>
                            <a:gd name="T16" fmla="*/ 331 w 2608"/>
                            <a:gd name="T17" fmla="*/ 528 h 556"/>
                            <a:gd name="T18" fmla="*/ 311 w 2608"/>
                            <a:gd name="T19" fmla="*/ 482 h 556"/>
                            <a:gd name="T20" fmla="*/ 83 w 2608"/>
                            <a:gd name="T21" fmla="*/ 393 h 556"/>
                            <a:gd name="T22" fmla="*/ 92 w 2608"/>
                            <a:gd name="T23" fmla="*/ 453 h 556"/>
                            <a:gd name="T24" fmla="*/ 282 w 2608"/>
                            <a:gd name="T25" fmla="*/ 299 h 556"/>
                            <a:gd name="T26" fmla="*/ 288 w 2608"/>
                            <a:gd name="T27" fmla="*/ 249 h 556"/>
                            <a:gd name="T28" fmla="*/ 238 w 2608"/>
                            <a:gd name="T29" fmla="*/ 244 h 55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2608" h="556">
                              <a:moveTo>
                                <a:pt x="2597" y="0"/>
                              </a:moveTo>
                              <a:lnTo>
                                <a:pt x="64" y="390"/>
                              </a:lnTo>
                              <a:lnTo>
                                <a:pt x="75" y="460"/>
                              </a:lnTo>
                              <a:lnTo>
                                <a:pt x="2607" y="70"/>
                              </a:lnTo>
                              <a:lnTo>
                                <a:pt x="2597" y="0"/>
                              </a:lnTo>
                              <a:close/>
                              <a:moveTo>
                                <a:pt x="238" y="244"/>
                              </a:moveTo>
                              <a:lnTo>
                                <a:pt x="0" y="436"/>
                              </a:lnTo>
                              <a:lnTo>
                                <a:pt x="285" y="548"/>
                              </a:lnTo>
                              <a:cubicBezTo>
                                <a:pt x="303" y="555"/>
                                <a:pt x="323" y="546"/>
                                <a:pt x="331" y="528"/>
                              </a:cubicBezTo>
                              <a:cubicBezTo>
                                <a:pt x="338" y="510"/>
                                <a:pt x="329" y="490"/>
                                <a:pt x="311" y="482"/>
                              </a:cubicBezTo>
                              <a:lnTo>
                                <a:pt x="83" y="393"/>
                              </a:lnTo>
                              <a:lnTo>
                                <a:pt x="92" y="453"/>
                              </a:lnTo>
                              <a:lnTo>
                                <a:pt x="282" y="299"/>
                              </a:lnTo>
                              <a:cubicBezTo>
                                <a:pt x="298" y="286"/>
                                <a:pt x="300" y="264"/>
                                <a:pt x="288" y="249"/>
                              </a:cubicBezTo>
                              <a:cubicBezTo>
                                <a:pt x="275" y="234"/>
                                <a:pt x="253" y="231"/>
                                <a:pt x="238" y="24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0504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E02C76" id="Brīvforma: forma 22" o:spid="_x0000_s1026" style="position:absolute;margin-left:170pt;margin-top:297.4pt;width:73.9pt;height:15.6pt;z-index:-25161523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608,5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" path="m2597,l64,390r11,70l2607,70,2597,xm238,244l,436,285,548v18,7,38,-2,46,-20c338,510,329,490,311,482l83,393r9,60l282,299v16,-13,18,-35,6,-50c275,234,253,231,238,244xe" fillcolor="#c0504d" stroked="f" strokecolor="#3465a4">
                <v:path o:connecttype="custom" o:connectlocs="934571,0;23031,138969;26990,163912;938170,24943;934571,0;85648,86945;0,155360;102562,195269;119116,188143;111918,171752;29869,140038;33108,161418;101482,106543;103641,88726;85648,86945" o:connectangles="0,0,0,0,0,0,0,0,0,0,0,0,0,0,0"/>
                <w10:wrap type="square" anchorx="page" anchory="page"/>
              </v:shape>
            </w:pict>
          </mc:Fallback>
        </mc:AlternateContent>
      </w:r>
    </w:p>
    <w:p w14:paraId="2B88885D" w14:textId="05723A90" w:rsidR="00BF6AAD" w:rsidRDefault="00BF6AAD" w:rsidP="00BF6AAD">
      <w:pPr>
        <w:sectPr w:rsidR="00BF6AAD">
          <w:pgSz w:w="14400" w:h="8100" w:orient="landscape"/>
          <w:pgMar w:top="567" w:right="567" w:bottom="567" w:left="567" w:header="720" w:footer="720" w:gutter="0"/>
          <w:cols w:space="720"/>
          <w:docGrid w:linePitch="600" w:charSpace="3276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33A554E7" wp14:editId="51535860">
                <wp:simplePos x="0" y="0"/>
                <wp:positionH relativeFrom="page">
                  <wp:posOffset>941070</wp:posOffset>
                </wp:positionH>
                <wp:positionV relativeFrom="page">
                  <wp:posOffset>402590</wp:posOffset>
                </wp:positionV>
                <wp:extent cx="7729855" cy="683895"/>
                <wp:effectExtent l="0" t="2540" r="0" b="0"/>
                <wp:wrapSquare wrapText="bothSides"/>
                <wp:docPr id="21" name="Tekstlodziņš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29855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2C6317A" w14:textId="209920F7" w:rsidR="00BF6AAD" w:rsidRPr="000D3D36" w:rsidRDefault="000D3D36" w:rsidP="00BF6AAD">
                            <w:pPr>
                              <w:overflowPunct w:val="0"/>
                              <w:ind w:left="284"/>
                              <w:rPr>
                                <w:rFonts w:ascii="Calibri" w:hAnsi="Calibri"/>
                                <w:sz w:val="72"/>
                                <w:szCs w:val="72"/>
                              </w:rPr>
                            </w:pPr>
                            <w:r w:rsidRPr="000D3D36">
                              <w:rPr>
                                <w:rFonts w:ascii="Calibri" w:hAnsi="Calibri"/>
                                <w:color w:val="272056"/>
                                <w:sz w:val="72"/>
                                <w:szCs w:val="72"/>
                              </w:rPr>
                              <w:t>Izvērtēšanas tikšanās</w:t>
                            </w:r>
                            <w:r w:rsidR="00BF6AAD" w:rsidRPr="000D3D36">
                              <w:rPr>
                                <w:rFonts w:ascii="Calibri" w:hAnsi="Calibri"/>
                                <w:color w:val="272056"/>
                                <w:sz w:val="72"/>
                                <w:szCs w:val="72"/>
                              </w:rPr>
                              <w:t xml:space="preserve"> tiek ielādēt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72"/>
                                <w:szCs w:val="72"/>
                              </w:rPr>
                              <w:t>a</w:t>
                            </w:r>
                            <w:r w:rsidR="00BF6AAD" w:rsidRPr="000D3D36">
                              <w:rPr>
                                <w:rFonts w:ascii="Calibri" w:hAnsi="Calibri"/>
                                <w:sz w:val="72"/>
                                <w:szCs w:val="7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A554E7" id="Tekstlodziņš 21" o:spid="_x0000_s1035" type="#_x0000_t202" style="position:absolute;margin-left:74.1pt;margin-top:31.7pt;width:608.65pt;height:53.8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" filled="f" stroked="f" strokecolor="#3465a4">
                <v:stroke joinstyle="round"/>
                <v:textbox inset="0,0,0,0">
                  <w:txbxContent>
                    <w:p w14:paraId="42C6317A" w14:textId="209920F7" w:rsidR="00BF6AAD" w:rsidRPr="000D3D36" w:rsidRDefault="000D3D36" w:rsidP="00BF6AAD">
                      <w:pPr>
                        <w:overflowPunct w:val="0"/>
                        <w:ind w:left="284"/>
                        <w:rPr>
                          <w:rFonts w:ascii="Calibri" w:hAnsi="Calibri"/>
                          <w:sz w:val="72"/>
                          <w:szCs w:val="72"/>
                        </w:rPr>
                      </w:pPr>
                      <w:r w:rsidRPr="000D3D36">
                        <w:rPr>
                          <w:rFonts w:ascii="Calibri" w:hAnsi="Calibri"/>
                          <w:color w:val="272056"/>
                          <w:sz w:val="72"/>
                          <w:szCs w:val="72"/>
                        </w:rPr>
                        <w:t>Izvērtēšanas tikšanās</w:t>
                      </w:r>
                      <w:r w:rsidR="00BF6AAD" w:rsidRPr="000D3D36">
                        <w:rPr>
                          <w:rFonts w:ascii="Calibri" w:hAnsi="Calibri"/>
                          <w:color w:val="272056"/>
                          <w:sz w:val="72"/>
                          <w:szCs w:val="72"/>
                        </w:rPr>
                        <w:t xml:space="preserve"> tiek ielādēt</w:t>
                      </w:r>
                      <w:r>
                        <w:rPr>
                          <w:rFonts w:ascii="Calibri" w:hAnsi="Calibri"/>
                          <w:color w:val="272056"/>
                          <w:sz w:val="72"/>
                          <w:szCs w:val="72"/>
                        </w:rPr>
                        <w:t>a</w:t>
                      </w:r>
                      <w:r w:rsidR="00BF6AAD" w:rsidRPr="000D3D36">
                        <w:rPr>
                          <w:rFonts w:ascii="Calibri" w:hAnsi="Calibri"/>
                          <w:sz w:val="72"/>
                          <w:szCs w:val="72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8B6F097" wp14:editId="4433118E">
                <wp:simplePos x="0" y="0"/>
                <wp:positionH relativeFrom="page">
                  <wp:posOffset>0</wp:posOffset>
                </wp:positionH>
                <wp:positionV relativeFrom="page">
                  <wp:posOffset>-635</wp:posOffset>
                </wp:positionV>
                <wp:extent cx="9144635" cy="5144135"/>
                <wp:effectExtent l="0" t="0" r="0" b="0"/>
                <wp:wrapSquare wrapText="bothSides"/>
                <wp:docPr id="20" name="Brīvforma: forma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635" cy="5144135"/>
                        </a:xfrm>
                        <a:custGeom>
                          <a:avLst/>
                          <a:gdLst>
                            <a:gd name="T0" fmla="*/ 0 w 25402"/>
                            <a:gd name="T1" fmla="*/ 14289 h 14290"/>
                            <a:gd name="T2" fmla="*/ 25401 w 25402"/>
                            <a:gd name="T3" fmla="*/ 14289 h 14290"/>
                            <a:gd name="T4" fmla="*/ 25401 w 25402"/>
                            <a:gd name="T5" fmla="*/ 0 h 14290"/>
                            <a:gd name="T6" fmla="*/ 0 w 25402"/>
                            <a:gd name="T7" fmla="*/ 0 h 14290"/>
                            <a:gd name="T8" fmla="*/ 0 w 25402"/>
                            <a:gd name="T9" fmla="*/ 14289 h 142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5402" h="14290">
                              <a:moveTo>
                                <a:pt x="0" y="14289"/>
                              </a:moveTo>
                              <a:lnTo>
                                <a:pt x="25401" y="14289"/>
                              </a:lnTo>
                              <a:lnTo>
                                <a:pt x="25401" y="0"/>
                              </a:lnTo>
                              <a:lnTo>
                                <a:pt x="0" y="0"/>
                              </a:lnTo>
                              <a:lnTo>
                                <a:pt x="0" y="14289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DE79E1" id="Brīvforma: forma 20" o:spid="_x0000_s1026" style="position:absolute;margin-left:0;margin-top:-.05pt;width:720.05pt;height:405.05pt;z-index:-25165516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5402,1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" path="m,14289r25401,l25401,,,,,14289e" stroked="f" strokecolor="#3465a4">
                <v:path o:connecttype="custom" o:connectlocs="0,5143775;9144275,5143775;9144275,0;0,0;0,5143775" o:connectangles="0,0,0,0,0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4D38C66B" wp14:editId="757A8C73">
                <wp:simplePos x="0" y="0"/>
                <wp:positionH relativeFrom="page">
                  <wp:posOffset>891540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19" name="Tekstlodziņš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89AFE" id="Tekstlodziņš 19" o:spid="_x0000_s1026" type="#_x0000_t202" style="position:absolute;margin-left:70.2pt;margin-top:104.1pt;width:.1pt;height:13.85pt;z-index:-25164185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1620D07D" wp14:editId="1544DDC4">
            <wp:simplePos x="0" y="0"/>
            <wp:positionH relativeFrom="page">
              <wp:posOffset>683260</wp:posOffset>
            </wp:positionH>
            <wp:positionV relativeFrom="page">
              <wp:posOffset>1221740</wp:posOffset>
            </wp:positionV>
            <wp:extent cx="7955915" cy="3356610"/>
            <wp:effectExtent l="0" t="0" r="6985" b="0"/>
            <wp:wrapSquare wrapText="bothSides"/>
            <wp:docPr id="18" name="Attēl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5915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E4183A" w14:textId="4BF51679" w:rsidR="00BF6AAD" w:rsidRDefault="00BF6AAD" w:rsidP="00BF6AAD">
      <w:pPr>
        <w:sectPr w:rsidR="00BF6AAD">
          <w:pgSz w:w="14400" w:h="8100" w:orient="landscape"/>
          <w:pgMar w:top="567" w:right="567" w:bottom="567" w:left="567" w:header="720" w:footer="720" w:gutter="0"/>
          <w:cols w:space="720"/>
          <w:docGrid w:linePitch="600" w:charSpace="3276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03EB082E" wp14:editId="6C9C8707">
                <wp:simplePos x="0" y="0"/>
                <wp:positionH relativeFrom="page">
                  <wp:posOffset>0</wp:posOffset>
                </wp:positionH>
                <wp:positionV relativeFrom="page">
                  <wp:posOffset>-635</wp:posOffset>
                </wp:positionV>
                <wp:extent cx="9144635" cy="5144135"/>
                <wp:effectExtent l="0" t="0" r="0" b="0"/>
                <wp:wrapSquare wrapText="bothSides"/>
                <wp:docPr id="17" name="Brīvforma: forma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635" cy="5144135"/>
                        </a:xfrm>
                        <a:custGeom>
                          <a:avLst/>
                          <a:gdLst>
                            <a:gd name="T0" fmla="*/ 0 w 25402"/>
                            <a:gd name="T1" fmla="*/ 14289 h 14290"/>
                            <a:gd name="T2" fmla="*/ 25401 w 25402"/>
                            <a:gd name="T3" fmla="*/ 14289 h 14290"/>
                            <a:gd name="T4" fmla="*/ 25401 w 25402"/>
                            <a:gd name="T5" fmla="*/ 0 h 14290"/>
                            <a:gd name="T6" fmla="*/ 0 w 25402"/>
                            <a:gd name="T7" fmla="*/ 0 h 14290"/>
                            <a:gd name="T8" fmla="*/ 0 w 25402"/>
                            <a:gd name="T9" fmla="*/ 14289 h 142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5402" h="14290">
                              <a:moveTo>
                                <a:pt x="0" y="14289"/>
                              </a:moveTo>
                              <a:lnTo>
                                <a:pt x="25401" y="14289"/>
                              </a:lnTo>
                              <a:lnTo>
                                <a:pt x="25401" y="0"/>
                              </a:lnTo>
                              <a:lnTo>
                                <a:pt x="0" y="0"/>
                              </a:lnTo>
                              <a:lnTo>
                                <a:pt x="0" y="14289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B46F80" id="Brīvforma: forma 17" o:spid="_x0000_s1026" style="position:absolute;margin-left:0;margin-top:-.05pt;width:720.05pt;height:405.05pt;z-index:-25165619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5402,14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" path="m,14289r25401,l25401,,,,,14289e" stroked="f" strokecolor="#3465a4">
                <v:path o:connecttype="custom" o:connectlocs="0,5143775;9144275,5143775;9144275,0;0,0;0,5143775" o:connectangles="0,0,0,0,0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AA58C19" wp14:editId="302C2F40">
                <wp:simplePos x="0" y="0"/>
                <wp:positionH relativeFrom="page">
                  <wp:posOffset>2598420</wp:posOffset>
                </wp:positionH>
                <wp:positionV relativeFrom="page">
                  <wp:posOffset>402590</wp:posOffset>
                </wp:positionV>
                <wp:extent cx="3943350" cy="683895"/>
                <wp:effectExtent l="0" t="2540" r="1905" b="0"/>
                <wp:wrapSquare wrapText="bothSides"/>
                <wp:docPr id="16" name="Tekstlodziņš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350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3040BE4" w14:textId="59721A8C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000000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Vēlreiz apstiprin</w:t>
                            </w:r>
                            <w:r w:rsidR="000D3D36"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iet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!</w:t>
                            </w:r>
                            <w:r>
                              <w:rPr>
                                <w:rFonts w:ascii="Calibri" w:hAnsi="Calibri"/>
                                <w:color w:val="000000"/>
                                <w:sz w:val="88"/>
                                <w:szCs w:val="8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A58C19" id="Tekstlodziņš 16" o:spid="_x0000_s1036" type="#_x0000_t202" style="position:absolute;margin-left:204.6pt;margin-top:31.7pt;width:310.5pt;height:53.85pt;z-index:-25165107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" filled="f" stroked="f" strokecolor="#3465a4">
                <v:stroke joinstyle="round"/>
                <v:textbox inset="0,0,0,0">
                  <w:txbxContent>
                    <w:p w14:paraId="63040BE4" w14:textId="59721A8C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000000"/>
                          <w:sz w:val="88"/>
                          <w:szCs w:val="88"/>
                        </w:rPr>
                      </w:pPr>
                      <w:r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Vēlreiz apstiprin</w:t>
                      </w:r>
                      <w:r w:rsidR="000D3D36"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iet</w:t>
                      </w:r>
                      <w:r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!</w:t>
                      </w:r>
                      <w:r>
                        <w:rPr>
                          <w:rFonts w:ascii="Calibri" w:hAnsi="Calibri"/>
                          <w:color w:val="000000"/>
                          <w:sz w:val="88"/>
                          <w:szCs w:val="88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6BFC8E8B" wp14:editId="566B2E25">
                <wp:simplePos x="0" y="0"/>
                <wp:positionH relativeFrom="page">
                  <wp:posOffset>548640</wp:posOffset>
                </wp:positionH>
                <wp:positionV relativeFrom="page">
                  <wp:posOffset>1259205</wp:posOffset>
                </wp:positionV>
                <wp:extent cx="142875" cy="468630"/>
                <wp:effectExtent l="0" t="1905" r="3810" b="0"/>
                <wp:wrapSquare wrapText="bothSides"/>
                <wp:docPr id="15" name="Tekstlodziņš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A6B4BC0" w14:textId="77777777" w:rsidR="00BF6AAD" w:rsidRDefault="00BF6AAD" w:rsidP="00BF6AAD">
                            <w:pPr>
                              <w:overflowPunct w:val="0"/>
                              <w:rPr>
                                <w:rFonts w:ascii="Arial" w:hAnsi="Arial"/>
                                <w:color w:val="000000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Arial" w:hAnsi="Arial"/>
                                <w:color w:val="000000"/>
                                <w:sz w:val="64"/>
                                <w:szCs w:val="64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FC8E8B" id="Tekstlodziņš 15" o:spid="_x0000_s1037" type="#_x0000_t202" style="position:absolute;margin-left:43.2pt;margin-top:99.15pt;width:11.25pt;height:36.9pt;z-index:-25164390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" filled="f" stroked="f" strokecolor="#3465a4">
                <v:stroke joinstyle="round"/>
                <v:textbox inset="0,0,0,0">
                  <w:txbxContent>
                    <w:p w14:paraId="6A6B4BC0" w14:textId="77777777" w:rsidR="00BF6AAD" w:rsidRDefault="00BF6AAD" w:rsidP="00BF6AAD">
                      <w:pPr>
                        <w:overflowPunct w:val="0"/>
                        <w:rPr>
                          <w:rFonts w:ascii="Arial" w:hAnsi="Arial"/>
                          <w:color w:val="000000"/>
                          <w:sz w:val="64"/>
                          <w:szCs w:val="64"/>
                        </w:rPr>
                      </w:pPr>
                      <w:r>
                        <w:rPr>
                          <w:rFonts w:ascii="Arial" w:hAnsi="Arial"/>
                          <w:color w:val="000000"/>
                          <w:sz w:val="64"/>
                          <w:szCs w:val="64"/>
                        </w:rPr>
                        <w:t>•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52F5672D" wp14:editId="204AC02E">
                <wp:simplePos x="0" y="0"/>
                <wp:positionH relativeFrom="page">
                  <wp:posOffset>891540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14" name="Tekstlodziņš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D06F5" id="Tekstlodziņš 14" o:spid="_x0000_s1026" type="#_x0000_t202" style="position:absolute;margin-left:70.2pt;margin-top:104.1pt;width:.1pt;height:13.85pt;z-index:-25162547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B840CC7" wp14:editId="02D3B2B6">
                <wp:simplePos x="0" y="0"/>
                <wp:positionH relativeFrom="page">
                  <wp:posOffset>3923665</wp:posOffset>
                </wp:positionH>
                <wp:positionV relativeFrom="page">
                  <wp:posOffset>1851660</wp:posOffset>
                </wp:positionV>
                <wp:extent cx="1440815" cy="427990"/>
                <wp:effectExtent l="18415" t="13335" r="17145" b="15875"/>
                <wp:wrapSquare wrapText="bothSides"/>
                <wp:docPr id="13" name="Brīvforma: forma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0815" cy="427990"/>
                        </a:xfrm>
                        <a:custGeom>
                          <a:avLst/>
                          <a:gdLst>
                            <a:gd name="T0" fmla="*/ 0 w 4003"/>
                            <a:gd name="T1" fmla="*/ 596 h 1191"/>
                            <a:gd name="T2" fmla="*/ 2001 w 4003"/>
                            <a:gd name="T3" fmla="*/ 0 h 1191"/>
                            <a:gd name="T4" fmla="*/ 4002 w 4003"/>
                            <a:gd name="T5" fmla="*/ 596 h 1191"/>
                            <a:gd name="T6" fmla="*/ 2001 w 4003"/>
                            <a:gd name="T7" fmla="*/ 1190 h 1191"/>
                            <a:gd name="T8" fmla="*/ 0 w 4003"/>
                            <a:gd name="T9" fmla="*/ 596 h 11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003" h="1191">
                              <a:moveTo>
                                <a:pt x="0" y="596"/>
                              </a:moveTo>
                              <a:cubicBezTo>
                                <a:pt x="0" y="267"/>
                                <a:pt x="896" y="0"/>
                                <a:pt x="2001" y="0"/>
                              </a:cubicBezTo>
                              <a:cubicBezTo>
                                <a:pt x="3106" y="0"/>
                                <a:pt x="4002" y="267"/>
                                <a:pt x="4002" y="596"/>
                              </a:cubicBezTo>
                              <a:cubicBezTo>
                                <a:pt x="4002" y="924"/>
                                <a:pt x="3106" y="1190"/>
                                <a:pt x="2001" y="1190"/>
                              </a:cubicBezTo>
                              <a:cubicBezTo>
                                <a:pt x="896" y="1190"/>
                                <a:pt x="0" y="924"/>
                                <a:pt x="0" y="596"/>
                              </a:cubicBezTo>
                            </a:path>
                          </a:pathLst>
                        </a:custGeom>
                        <a:noFill/>
                        <a:ln w="25560" cap="flat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1ECD06" id="Brīvforma: forma 13" o:spid="_x0000_s1026" style="position:absolute;margin-left:308.95pt;margin-top:145.8pt;width:113.45pt;height:33.7pt;z-index:-25163776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4003,1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" path="m,596c,267,896,,2001,,3106,,4002,267,4002,596v,328,-896,594,-2001,594c896,1190,,924,,596e" filled="f" strokecolor="#c0504d" strokeweight=".71mm">
                <v:path o:connecttype="custom" o:connectlocs="0,214175;720228,0;1440455,214175;720228,427631;0,214175" o:connectangles="0,0,0,0,0"/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1" locked="0" layoutInCell="1" allowOverlap="1" wp14:anchorId="03EB098F" wp14:editId="5AA33C79">
            <wp:simplePos x="0" y="0"/>
            <wp:positionH relativeFrom="page">
              <wp:posOffset>4992370</wp:posOffset>
            </wp:positionH>
            <wp:positionV relativeFrom="page">
              <wp:posOffset>2144395</wp:posOffset>
            </wp:positionV>
            <wp:extent cx="723265" cy="358140"/>
            <wp:effectExtent l="0" t="0" r="635" b="3810"/>
            <wp:wrapSquare wrapText="bothSides"/>
            <wp:docPr id="12" name="Attēl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6ADA6F90" wp14:editId="33A3B500">
                <wp:simplePos x="0" y="0"/>
                <wp:positionH relativeFrom="page">
                  <wp:posOffset>5147945</wp:posOffset>
                </wp:positionH>
                <wp:positionV relativeFrom="page">
                  <wp:posOffset>2251710</wp:posOffset>
                </wp:positionV>
                <wp:extent cx="525780" cy="188595"/>
                <wp:effectExtent l="4445" t="3810" r="3175" b="7620"/>
                <wp:wrapSquare wrapText="bothSides"/>
                <wp:docPr id="11" name="Brīvforma: forma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780" cy="188595"/>
                        </a:xfrm>
                        <a:custGeom>
                          <a:avLst/>
                          <a:gdLst>
                            <a:gd name="T0" fmla="*/ 1442 w 1462"/>
                            <a:gd name="T1" fmla="*/ 527 h 528"/>
                            <a:gd name="T2" fmla="*/ 58 w 1462"/>
                            <a:gd name="T3" fmla="*/ 134 h 528"/>
                            <a:gd name="T4" fmla="*/ 78 w 1462"/>
                            <a:gd name="T5" fmla="*/ 66 h 528"/>
                            <a:gd name="T6" fmla="*/ 1461 w 1462"/>
                            <a:gd name="T7" fmla="*/ 459 h 528"/>
                            <a:gd name="T8" fmla="*/ 1442 w 1462"/>
                            <a:gd name="T9" fmla="*/ 527 h 528"/>
                            <a:gd name="T10" fmla="*/ 212 w 1462"/>
                            <a:gd name="T11" fmla="*/ 302 h 528"/>
                            <a:gd name="T12" fmla="*/ 0 w 1462"/>
                            <a:gd name="T13" fmla="*/ 81 h 528"/>
                            <a:gd name="T14" fmla="*/ 296 w 1462"/>
                            <a:gd name="T15" fmla="*/ 5 h 528"/>
                            <a:gd name="T16" fmla="*/ 339 w 1462"/>
                            <a:gd name="T17" fmla="*/ 30 h 528"/>
                            <a:gd name="T18" fmla="*/ 314 w 1462"/>
                            <a:gd name="T19" fmla="*/ 73 h 528"/>
                            <a:gd name="T20" fmla="*/ 77 w 1462"/>
                            <a:gd name="T21" fmla="*/ 134 h 528"/>
                            <a:gd name="T22" fmla="*/ 93 w 1462"/>
                            <a:gd name="T23" fmla="*/ 76 h 528"/>
                            <a:gd name="T24" fmla="*/ 263 w 1462"/>
                            <a:gd name="T25" fmla="*/ 252 h 528"/>
                            <a:gd name="T26" fmla="*/ 262 w 1462"/>
                            <a:gd name="T27" fmla="*/ 303 h 528"/>
                            <a:gd name="T28" fmla="*/ 212 w 1462"/>
                            <a:gd name="T29" fmla="*/ 302 h 5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1462" h="528">
                              <a:moveTo>
                                <a:pt x="1442" y="527"/>
                              </a:moveTo>
                              <a:lnTo>
                                <a:pt x="58" y="134"/>
                              </a:lnTo>
                              <a:lnTo>
                                <a:pt x="78" y="66"/>
                              </a:lnTo>
                              <a:lnTo>
                                <a:pt x="1461" y="459"/>
                              </a:lnTo>
                              <a:lnTo>
                                <a:pt x="1442" y="527"/>
                              </a:lnTo>
                              <a:close/>
                              <a:moveTo>
                                <a:pt x="212" y="302"/>
                              </a:moveTo>
                              <a:lnTo>
                                <a:pt x="0" y="81"/>
                              </a:lnTo>
                              <a:lnTo>
                                <a:pt x="296" y="5"/>
                              </a:lnTo>
                              <a:cubicBezTo>
                                <a:pt x="315" y="0"/>
                                <a:pt x="334" y="11"/>
                                <a:pt x="339" y="30"/>
                              </a:cubicBezTo>
                              <a:cubicBezTo>
                                <a:pt x="344" y="49"/>
                                <a:pt x="333" y="69"/>
                                <a:pt x="314" y="73"/>
                              </a:cubicBezTo>
                              <a:lnTo>
                                <a:pt x="77" y="134"/>
                              </a:lnTo>
                              <a:lnTo>
                                <a:pt x="93" y="76"/>
                              </a:lnTo>
                              <a:lnTo>
                                <a:pt x="263" y="252"/>
                              </a:lnTo>
                              <a:cubicBezTo>
                                <a:pt x="277" y="266"/>
                                <a:pt x="276" y="290"/>
                                <a:pt x="262" y="303"/>
                              </a:cubicBezTo>
                              <a:cubicBezTo>
                                <a:pt x="248" y="317"/>
                                <a:pt x="226" y="316"/>
                                <a:pt x="212" y="30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0504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F23B53" id="Brīvforma: forma 11" o:spid="_x0000_s1026" style="position:absolute;margin-left:405.35pt;margin-top:177.3pt;width:41.4pt;height:14.85pt;z-index:-25162956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1462,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" path="m1442,527l58,134,78,66,1461,459r-19,68xm212,302l,81,296,5v19,-5,38,6,43,25c344,49,333,69,314,73l77,134,93,76,263,252v14,14,13,38,-1,51c248,317,226,316,212,302xe" fillcolor="#c0504d" stroked="f" strokecolor="#3465a4">
                <v:path o:connecttype="custom" o:connectlocs="518587,188238;20859,47863;28051,23574;525420,163949;518587,188238;76242,107871;0,28932;106451,1786;121915,10716;112924,26075;27692,47863;33446,27146;94583,90011;94223,108228;76242,107871" o:connectangles="0,0,0,0,0,0,0,0,0,0,0,0,0,0,0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58F6E57E" wp14:editId="61D0EF6A">
                <wp:simplePos x="0" y="0"/>
                <wp:positionH relativeFrom="page">
                  <wp:posOffset>3583940</wp:posOffset>
                </wp:positionH>
                <wp:positionV relativeFrom="page">
                  <wp:posOffset>2732405</wp:posOffset>
                </wp:positionV>
                <wp:extent cx="3214370" cy="280035"/>
                <wp:effectExtent l="2540" t="0" r="2540" b="0"/>
                <wp:wrapSquare wrapText="bothSides"/>
                <wp:docPr id="10" name="Tekstlodziņš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4370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21CC5A5" w14:textId="5AA0A7F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>Obligāti apstiprini</w:t>
                            </w:r>
                            <w:r w:rsidR="000D3D36"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>et</w:t>
                            </w: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 xml:space="preserve">, lai atvērtu logu!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6E57E" id="Tekstlodziņš 10" o:spid="_x0000_s1038" type="#_x0000_t202" style="position:absolute;margin-left:282.2pt;margin-top:215.15pt;width:253.1pt;height:22.05pt;z-index:-25162137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" filled="f" stroked="f" strokecolor="#3465a4">
                <v:stroke joinstyle="round"/>
                <v:textbox inset="0,0,0,0">
                  <w:txbxContent>
                    <w:p w14:paraId="621CC5A5" w14:textId="5AA0A7F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>Obligāti apstiprini</w:t>
                      </w:r>
                      <w:r w:rsidR="000D3D36"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>et</w:t>
                      </w: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 xml:space="preserve">, lai atvērtu logu!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6672" behindDoc="1" locked="0" layoutInCell="1" allowOverlap="1" wp14:anchorId="12CEE81F" wp14:editId="4763D534">
            <wp:simplePos x="0" y="0"/>
            <wp:positionH relativeFrom="page">
              <wp:posOffset>539115</wp:posOffset>
            </wp:positionH>
            <wp:positionV relativeFrom="page">
              <wp:posOffset>1275715</wp:posOffset>
            </wp:positionV>
            <wp:extent cx="7924165" cy="3343275"/>
            <wp:effectExtent l="0" t="0" r="635" b="9525"/>
            <wp:wrapSquare wrapText="bothSides"/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416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8224A3" w14:textId="081A0B95" w:rsidR="00BF6AAD" w:rsidRDefault="00BF6AAD" w:rsidP="00BF6AAD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6AB9C78" wp14:editId="2DED28CF">
                <wp:simplePos x="0" y="0"/>
                <wp:positionH relativeFrom="page">
                  <wp:posOffset>702977</wp:posOffset>
                </wp:positionH>
                <wp:positionV relativeFrom="page">
                  <wp:posOffset>404242</wp:posOffset>
                </wp:positionV>
                <wp:extent cx="6337373" cy="683895"/>
                <wp:effectExtent l="0" t="0" r="6350" b="1905"/>
                <wp:wrapSquare wrapText="bothSides"/>
                <wp:docPr id="8" name="Tekstlodziņš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7373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E6B4A27" w14:textId="1948C439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000000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Apstiprini</w:t>
                            </w:r>
                            <w:r w:rsidR="000D3D36"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et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, ka piekrīt</w:t>
                            </w:r>
                            <w:r w:rsidR="000D3D36"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>at</w:t>
                            </w:r>
                            <w:r>
                              <w:rPr>
                                <w:rFonts w:ascii="Calibri" w:hAnsi="Calibri"/>
                                <w:color w:val="272056"/>
                                <w:sz w:val="88"/>
                                <w:szCs w:val="88"/>
                              </w:rPr>
                              <w:t xml:space="preserve"> noteikumiem!</w:t>
                            </w:r>
                            <w:r>
                              <w:rPr>
                                <w:rFonts w:ascii="Calibri" w:hAnsi="Calibri"/>
                                <w:color w:val="000000"/>
                                <w:sz w:val="88"/>
                                <w:szCs w:val="8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AB9C78" id="Tekstlodziņš 8" o:spid="_x0000_s1039" type="#_x0000_t202" style="position:absolute;margin-left:55.35pt;margin-top:31.85pt;width:499pt;height:53.8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" filled="f" stroked="f" strokecolor="#3465a4">
                <v:stroke joinstyle="round"/>
                <v:textbox inset="0,0,0,0">
                  <w:txbxContent>
                    <w:p w14:paraId="4E6B4A27" w14:textId="1948C439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000000"/>
                          <w:sz w:val="88"/>
                          <w:szCs w:val="88"/>
                        </w:rPr>
                      </w:pPr>
                      <w:r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Apstiprini</w:t>
                      </w:r>
                      <w:r w:rsidR="000D3D36"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et</w:t>
                      </w:r>
                      <w:r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, ka piekrīt</w:t>
                      </w:r>
                      <w:r w:rsidR="000D3D36"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>at</w:t>
                      </w:r>
                      <w:r>
                        <w:rPr>
                          <w:rFonts w:ascii="Calibri" w:hAnsi="Calibri"/>
                          <w:color w:val="272056"/>
                          <w:sz w:val="88"/>
                          <w:szCs w:val="88"/>
                        </w:rPr>
                        <w:t xml:space="preserve"> noteikumiem!</w:t>
                      </w:r>
                      <w:r>
                        <w:rPr>
                          <w:rFonts w:ascii="Calibri" w:hAnsi="Calibri"/>
                          <w:color w:val="000000"/>
                          <w:sz w:val="88"/>
                          <w:szCs w:val="88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209E6BB5" wp14:editId="7CB1AB84">
                <wp:simplePos x="0" y="0"/>
                <wp:positionH relativeFrom="page">
                  <wp:posOffset>548640</wp:posOffset>
                </wp:positionH>
                <wp:positionV relativeFrom="page">
                  <wp:posOffset>1322070</wp:posOffset>
                </wp:positionV>
                <wp:extent cx="1270" cy="175895"/>
                <wp:effectExtent l="0" t="0" r="2540" b="0"/>
                <wp:wrapSquare wrapText="bothSides"/>
                <wp:docPr id="7" name="Tekstlodziņš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" cy="17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C80D6" id="Tekstlodziņš 7" o:spid="_x0000_s1026" type="#_x0000_t202" style="position:absolute;margin-left:43.2pt;margin-top:104.1pt;width:.1pt;height:13.85pt;z-index:-25163571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" filled="f" stroked="f" strokecolor="#3465a4">
                <v:stroke joinstyle="round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7896B67F" wp14:editId="7A180D34">
                <wp:simplePos x="0" y="0"/>
                <wp:positionH relativeFrom="page">
                  <wp:posOffset>2143125</wp:posOffset>
                </wp:positionH>
                <wp:positionV relativeFrom="page">
                  <wp:posOffset>2180590</wp:posOffset>
                </wp:positionV>
                <wp:extent cx="4547870" cy="280035"/>
                <wp:effectExtent l="0" t="0" r="0" b="0"/>
                <wp:wrapSquare wrapText="bothSides"/>
                <wp:docPr id="6" name="Tekstlodziņš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7870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6761324" w14:textId="77777777" w:rsidR="00BF6AAD" w:rsidRDefault="00BF6AAD" w:rsidP="00BF6AAD">
                            <w:pPr>
                              <w:overflowPunct w:val="0"/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FF0000"/>
                                <w:sz w:val="36"/>
                                <w:szCs w:val="36"/>
                              </w:rPr>
                              <w:t xml:space="preserve">Spied «I agree», lai piekristu Zoom noteikumiem! </w:t>
                            </w:r>
                          </w:p>
                        </w:txbxContent>
                      </wps:txbx>
                      <wps:bodyPr rot="0" vert="horz" wrap="non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6B67F" id="Tekstlodziņš 6" o:spid="_x0000_s1040" type="#_x0000_t202" style="position:absolute;margin-left:168.75pt;margin-top:171.7pt;width:358.1pt;height:22.05pt;z-index:-25162342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" filled="f" stroked="f" strokecolor="#3465a4">
                <v:stroke joinstyle="round"/>
                <v:textbox inset="0,0,0,0">
                  <w:txbxContent>
                    <w:p w14:paraId="36761324" w14:textId="77777777" w:rsidR="00BF6AAD" w:rsidRDefault="00BF6AAD" w:rsidP="00BF6AAD">
                      <w:pPr>
                        <w:overflowPunct w:val="0"/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/>
                          <w:color w:val="FF0000"/>
                          <w:sz w:val="36"/>
                          <w:szCs w:val="36"/>
                        </w:rPr>
                        <w:t xml:space="preserve">Spied «I agree», lai piekristu Zoom noteikumiem!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48E42BBC" wp14:editId="347A0F23">
            <wp:simplePos x="0" y="0"/>
            <wp:positionH relativeFrom="page">
              <wp:posOffset>3593465</wp:posOffset>
            </wp:positionH>
            <wp:positionV relativeFrom="page">
              <wp:posOffset>2418715</wp:posOffset>
            </wp:positionV>
            <wp:extent cx="1069340" cy="851535"/>
            <wp:effectExtent l="0" t="0" r="0" b="0"/>
            <wp:wrapSquare wrapText="bothSides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340" cy="85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46EA00A" wp14:editId="3F8DCE34">
                <wp:simplePos x="0" y="0"/>
                <wp:positionH relativeFrom="page">
                  <wp:posOffset>3636010</wp:posOffset>
                </wp:positionH>
                <wp:positionV relativeFrom="page">
                  <wp:posOffset>2440305</wp:posOffset>
                </wp:positionV>
                <wp:extent cx="872490" cy="654685"/>
                <wp:effectExtent l="6985" t="1905" r="6350" b="635"/>
                <wp:wrapSquare wrapText="bothSides"/>
                <wp:docPr id="4" name="Brīvforma: forma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2490" cy="654685"/>
                        </a:xfrm>
                        <a:custGeom>
                          <a:avLst/>
                          <a:gdLst>
                            <a:gd name="T0" fmla="*/ 43 w 2424"/>
                            <a:gd name="T1" fmla="*/ 0 h 1819"/>
                            <a:gd name="T2" fmla="*/ 2388 w 2424"/>
                            <a:gd name="T3" fmla="*/ 1748 h 1819"/>
                            <a:gd name="T4" fmla="*/ 2345 w 2424"/>
                            <a:gd name="T5" fmla="*/ 1805 h 1819"/>
                            <a:gd name="T6" fmla="*/ 0 w 2424"/>
                            <a:gd name="T7" fmla="*/ 56 h 1819"/>
                            <a:gd name="T8" fmla="*/ 43 w 2424"/>
                            <a:gd name="T9" fmla="*/ 0 h 1819"/>
                            <a:gd name="T10" fmla="*/ 2303 w 2424"/>
                            <a:gd name="T11" fmla="*/ 1538 h 1819"/>
                            <a:gd name="T12" fmla="*/ 2423 w 2424"/>
                            <a:gd name="T13" fmla="*/ 1818 h 1819"/>
                            <a:gd name="T14" fmla="*/ 2119 w 2424"/>
                            <a:gd name="T15" fmla="*/ 1784 h 1819"/>
                            <a:gd name="T16" fmla="*/ 2088 w 2424"/>
                            <a:gd name="T17" fmla="*/ 1745 h 1819"/>
                            <a:gd name="T18" fmla="*/ 2127 w 2424"/>
                            <a:gd name="T19" fmla="*/ 1714 h 1819"/>
                            <a:gd name="T20" fmla="*/ 2370 w 2424"/>
                            <a:gd name="T21" fmla="*/ 1742 h 1819"/>
                            <a:gd name="T22" fmla="*/ 2334 w 2424"/>
                            <a:gd name="T23" fmla="*/ 1790 h 1819"/>
                            <a:gd name="T24" fmla="*/ 2238 w 2424"/>
                            <a:gd name="T25" fmla="*/ 1565 h 1819"/>
                            <a:gd name="T26" fmla="*/ 2257 w 2424"/>
                            <a:gd name="T27" fmla="*/ 1519 h 1819"/>
                            <a:gd name="T28" fmla="*/ 2303 w 2424"/>
                            <a:gd name="T29" fmla="*/ 1538 h 181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2424" h="1819">
                              <a:moveTo>
                                <a:pt x="43" y="0"/>
                              </a:moveTo>
                              <a:lnTo>
                                <a:pt x="2388" y="1748"/>
                              </a:lnTo>
                              <a:lnTo>
                                <a:pt x="2345" y="1805"/>
                              </a:lnTo>
                              <a:lnTo>
                                <a:pt x="0" y="56"/>
                              </a:lnTo>
                              <a:lnTo>
                                <a:pt x="43" y="0"/>
                              </a:lnTo>
                              <a:close/>
                              <a:moveTo>
                                <a:pt x="2303" y="1538"/>
                              </a:moveTo>
                              <a:lnTo>
                                <a:pt x="2423" y="1818"/>
                              </a:lnTo>
                              <a:lnTo>
                                <a:pt x="2119" y="1784"/>
                              </a:lnTo>
                              <a:cubicBezTo>
                                <a:pt x="2100" y="1782"/>
                                <a:pt x="2086" y="1765"/>
                                <a:pt x="2088" y="1745"/>
                              </a:cubicBezTo>
                              <a:cubicBezTo>
                                <a:pt x="2090" y="1726"/>
                                <a:pt x="2108" y="1712"/>
                                <a:pt x="2127" y="1714"/>
                              </a:cubicBezTo>
                              <a:lnTo>
                                <a:pt x="2370" y="1742"/>
                              </a:lnTo>
                              <a:lnTo>
                                <a:pt x="2334" y="1790"/>
                              </a:lnTo>
                              <a:lnTo>
                                <a:pt x="2238" y="1565"/>
                              </a:lnTo>
                              <a:cubicBezTo>
                                <a:pt x="2231" y="1547"/>
                                <a:pt x="2239" y="1526"/>
                                <a:pt x="2257" y="1519"/>
                              </a:cubicBezTo>
                              <a:cubicBezTo>
                                <a:pt x="2275" y="1511"/>
                                <a:pt x="2296" y="1520"/>
                                <a:pt x="2303" y="153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0504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cap="flat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E78CF" id="Brīvforma: forma 4" o:spid="_x0000_s1026" style="position:absolute;margin-left:286.3pt;margin-top:192.15pt;width:68.7pt;height:51.55pt;z-index:-25162649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2424,1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" path="m43,l2388,1748r-43,57l,56,43,xm2303,1538r120,280l2119,1784v-19,-2,-33,-19,-31,-39c2090,1726,2108,1712,2127,1714r243,28l2334,1790r-96,-225c2231,1547,2239,1526,2257,1519v18,-8,39,1,46,19xe" fillcolor="#c0504d" stroked="f" strokecolor="#3465a4">
                <v:path o:connecttype="custom" o:connectlocs="15477,0;859532,629131;844055,649646;0,20155;15477,0;828937,553549;872130,654325;762709,642088;751551,628051;765588,616894;853053,626972;840096,644247;805542,563267;812380,546711;828937,553549" o:connectangles="0,0,0,0,0,0,0,0,0,0,0,0,0,0,0"/>
                <w10:wrap type="square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2FE8A2E" wp14:editId="2CCEF62C">
                <wp:simplePos x="0" y="0"/>
                <wp:positionH relativeFrom="page">
                  <wp:posOffset>4139565</wp:posOffset>
                </wp:positionH>
                <wp:positionV relativeFrom="page">
                  <wp:posOffset>3121660</wp:posOffset>
                </wp:positionV>
                <wp:extent cx="1080770" cy="428625"/>
                <wp:effectExtent l="15240" t="16510" r="18415" b="21590"/>
                <wp:wrapSquare wrapText="bothSides"/>
                <wp:docPr id="3" name="Brīvforma: form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770" cy="428625"/>
                        </a:xfrm>
                        <a:custGeom>
                          <a:avLst/>
                          <a:gdLst>
                            <a:gd name="T0" fmla="*/ 0 w 3003"/>
                            <a:gd name="T1" fmla="*/ 596 h 1192"/>
                            <a:gd name="T2" fmla="*/ 1500 w 3003"/>
                            <a:gd name="T3" fmla="*/ 0 h 1192"/>
                            <a:gd name="T4" fmla="*/ 3002 w 3003"/>
                            <a:gd name="T5" fmla="*/ 596 h 1192"/>
                            <a:gd name="T6" fmla="*/ 1500 w 3003"/>
                            <a:gd name="T7" fmla="*/ 1191 h 1192"/>
                            <a:gd name="T8" fmla="*/ 0 w 3003"/>
                            <a:gd name="T9" fmla="*/ 596 h 11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003" h="1192">
                              <a:moveTo>
                                <a:pt x="0" y="596"/>
                              </a:moveTo>
                              <a:cubicBezTo>
                                <a:pt x="0" y="268"/>
                                <a:pt x="672" y="0"/>
                                <a:pt x="1500" y="0"/>
                              </a:cubicBezTo>
                              <a:cubicBezTo>
                                <a:pt x="2330" y="0"/>
                                <a:pt x="3002" y="268"/>
                                <a:pt x="3002" y="596"/>
                              </a:cubicBezTo>
                              <a:cubicBezTo>
                                <a:pt x="3002" y="925"/>
                                <a:pt x="2330" y="1191"/>
                                <a:pt x="1500" y="1191"/>
                              </a:cubicBezTo>
                              <a:cubicBezTo>
                                <a:pt x="672" y="1191"/>
                                <a:pt x="0" y="925"/>
                                <a:pt x="0" y="596"/>
                              </a:cubicBezTo>
                            </a:path>
                          </a:pathLst>
                        </a:custGeom>
                        <a:noFill/>
                        <a:ln w="25560" cap="flat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312BC7" id="Brīvforma: forma 3" o:spid="_x0000_s1026" style="position:absolute;margin-left:325.95pt;margin-top:245.8pt;width:85.1pt;height:33.75pt;z-index:-25164288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coordsize="3003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" path="m,596c,268,672,,1500,v830,,1502,268,1502,596c3002,925,2330,1191,1500,1191,672,1191,,925,,596e" filled="f" strokecolor="#c0504d" strokeweight=".71mm">
                <v:path o:connecttype="custom" o:connectlocs="0,214313;539845,0;1080410,214313;539845,428265;0,214313" o:connectangles="0,0,0,0,0"/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0A07EBF1" wp14:editId="21B64FBE">
            <wp:simplePos x="0" y="0"/>
            <wp:positionH relativeFrom="page">
              <wp:posOffset>251460</wp:posOffset>
            </wp:positionH>
            <wp:positionV relativeFrom="page">
              <wp:posOffset>1329690</wp:posOffset>
            </wp:positionV>
            <wp:extent cx="8423910" cy="3554095"/>
            <wp:effectExtent l="0" t="0" r="0" b="8255"/>
            <wp:wrapSquare wrapText="bothSides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391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DB3549" w14:textId="77777777" w:rsidR="006C5B50" w:rsidRPr="00EB443E" w:rsidRDefault="006C5B50" w:rsidP="00BF6AAD">
      <w:pPr>
        <w:tabs>
          <w:tab w:val="left" w:pos="2510"/>
        </w:tabs>
        <w:jc w:val="both"/>
      </w:pPr>
    </w:p>
    <w:p w14:paraId="644CDB01" w14:textId="77777777" w:rsidR="001F365E" w:rsidRDefault="001F365E" w:rsidP="001F365E">
      <w:pPr>
        <w:ind w:firstLine="720"/>
      </w:pPr>
    </w:p>
    <w:p w14:paraId="62C99BF7" w14:textId="5BAA206C" w:rsidR="00C9328C" w:rsidRDefault="00C9328C"/>
    <w:p w14:paraId="28AAAC13" w14:textId="36980A67" w:rsidR="006C5B50" w:rsidRPr="006C5B50" w:rsidRDefault="006C5B50" w:rsidP="006C5B50"/>
    <w:p w14:paraId="01D3DF6C" w14:textId="382EE915" w:rsidR="006C5B50" w:rsidRPr="006C5B50" w:rsidRDefault="006C5B50" w:rsidP="006C5B50"/>
    <w:p w14:paraId="7AB0A2F8" w14:textId="7E43628A" w:rsidR="000D3D36" w:rsidRDefault="000D3D36">
      <w:r>
        <w:br w:type="page"/>
      </w:r>
    </w:p>
    <w:p w14:paraId="076C79A8" w14:textId="4A75D5B4" w:rsidR="00C313B6" w:rsidRDefault="00664753" w:rsidP="006C5B50">
      <w:r w:rsidRPr="00445C4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6C82AA" wp14:editId="0A54EE32">
                <wp:simplePos x="0" y="0"/>
                <wp:positionH relativeFrom="column">
                  <wp:posOffset>4239010</wp:posOffset>
                </wp:positionH>
                <wp:positionV relativeFrom="paragraph">
                  <wp:posOffset>4281878</wp:posOffset>
                </wp:positionV>
                <wp:extent cx="464674" cy="1140310"/>
                <wp:effectExtent l="19050" t="19050" r="50165" b="41275"/>
                <wp:wrapNone/>
                <wp:docPr id="58" name="Taisns bultveida savienotājs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4674" cy="114031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E041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Taisns bultveida savienotājs 58" o:spid="_x0000_s1026" type="#_x0000_t32" style="position:absolute;margin-left:333.8pt;margin-top:337.15pt;width:36.6pt;height:89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" strokecolor="red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833BA2D" wp14:editId="7FAC51A8">
                <wp:simplePos x="0" y="0"/>
                <wp:positionH relativeFrom="column">
                  <wp:posOffset>517983</wp:posOffset>
                </wp:positionH>
                <wp:positionV relativeFrom="paragraph">
                  <wp:posOffset>2611645</wp:posOffset>
                </wp:positionV>
                <wp:extent cx="7235917" cy="1966224"/>
                <wp:effectExtent l="0" t="0" r="22225" b="15240"/>
                <wp:wrapNone/>
                <wp:docPr id="57" name="Tekstlodziņš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5917" cy="19662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2300DB" w14:textId="08D3D25E" w:rsidR="00C313B6" w:rsidRPr="00C313B6" w:rsidRDefault="00445C4B" w:rsidP="00C313B6">
                            <w:pPr>
                              <w:pStyle w:val="Sarakstarindkopa"/>
                              <w:numPr>
                                <w:ilvl w:val="0"/>
                                <w:numId w:val="10"/>
                              </w:numPr>
                              <w:rPr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solis </w:t>
                            </w:r>
                            <w:r w:rsidR="00C313B6"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>–</w:t>
                            </w:r>
                            <w:r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C313B6"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>vēl pirms tikšanās atveriet uz sava datora prezentāciju,</w:t>
                            </w:r>
                            <w:r w:rsid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C313B6"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>ko vēlāk</w:t>
                            </w:r>
                            <w:r w:rsid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 izvērtēšanā</w:t>
                            </w:r>
                            <w:r w:rsidR="00C313B6"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 ir plāns rādīt. </w:t>
                            </w:r>
                          </w:p>
                          <w:p w14:paraId="32A56EAF" w14:textId="238613E7" w:rsidR="00445C4B" w:rsidRPr="00C313B6" w:rsidRDefault="00664753" w:rsidP="00C313B6">
                            <w:pPr>
                              <w:pStyle w:val="Sarakstarindkopa"/>
                              <w:numPr>
                                <w:ilvl w:val="0"/>
                                <w:numId w:val="10"/>
                              </w:numPr>
                              <w:rPr>
                                <w:color w:val="FF000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color w:val="FF0000"/>
                                <w:sz w:val="48"/>
                                <w:szCs w:val="48"/>
                              </w:rPr>
                              <w:t>solis - t</w:t>
                            </w:r>
                            <w:r w:rsid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ikšanās laikā, kad būs jārāda prezentācija, </w:t>
                            </w:r>
                            <w:r w:rsidR="00445C4B" w:rsidRPr="00C313B6">
                              <w:rPr>
                                <w:color w:val="FF0000"/>
                                <w:sz w:val="48"/>
                                <w:szCs w:val="48"/>
                              </w:rPr>
                              <w:t>spiediet uz pogas “Share Screen”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3BA2D" id="Tekstlodziņš 57" o:spid="_x0000_s1041" type="#_x0000_t202" style="position:absolute;margin-left:40.8pt;margin-top:205.65pt;width:569.75pt;height:154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" fillcolor="white [3201]" strokeweight=".5pt">
                <v:textbox>
                  <w:txbxContent>
                    <w:p w14:paraId="202300DB" w14:textId="08D3D25E" w:rsidR="00C313B6" w:rsidRPr="00C313B6" w:rsidRDefault="00445C4B" w:rsidP="00C313B6">
                      <w:pPr>
                        <w:pStyle w:val="Sarakstarindkopa"/>
                        <w:numPr>
                          <w:ilvl w:val="0"/>
                          <w:numId w:val="10"/>
                        </w:numPr>
                        <w:rPr>
                          <w:color w:val="FF0000"/>
                          <w:sz w:val="48"/>
                          <w:szCs w:val="48"/>
                        </w:rPr>
                      </w:pPr>
                      <w:r w:rsidRPr="00C313B6">
                        <w:rPr>
                          <w:color w:val="FF0000"/>
                          <w:sz w:val="48"/>
                          <w:szCs w:val="48"/>
                        </w:rPr>
                        <w:t xml:space="preserve">solis </w:t>
                      </w:r>
                      <w:r w:rsidR="00C313B6" w:rsidRPr="00C313B6">
                        <w:rPr>
                          <w:color w:val="FF0000"/>
                          <w:sz w:val="48"/>
                          <w:szCs w:val="48"/>
                        </w:rPr>
                        <w:t>–</w:t>
                      </w:r>
                      <w:r w:rsidRPr="00C313B6">
                        <w:rPr>
                          <w:color w:val="FF0000"/>
                          <w:sz w:val="48"/>
                          <w:szCs w:val="48"/>
                        </w:rPr>
                        <w:t xml:space="preserve"> </w:t>
                      </w:r>
                      <w:r w:rsidR="00C313B6" w:rsidRPr="00C313B6">
                        <w:rPr>
                          <w:color w:val="FF0000"/>
                          <w:sz w:val="48"/>
                          <w:szCs w:val="48"/>
                        </w:rPr>
                        <w:t>vēl pirms tikšanās atveriet uz sava datora prezentāciju,</w:t>
                      </w:r>
                      <w:r w:rsidR="00C313B6">
                        <w:rPr>
                          <w:color w:val="FF0000"/>
                          <w:sz w:val="48"/>
                          <w:szCs w:val="48"/>
                        </w:rPr>
                        <w:t xml:space="preserve"> </w:t>
                      </w:r>
                      <w:r w:rsidR="00C313B6" w:rsidRPr="00C313B6">
                        <w:rPr>
                          <w:color w:val="FF0000"/>
                          <w:sz w:val="48"/>
                          <w:szCs w:val="48"/>
                        </w:rPr>
                        <w:t>ko vēlāk</w:t>
                      </w:r>
                      <w:r w:rsidR="00C313B6">
                        <w:rPr>
                          <w:color w:val="FF0000"/>
                          <w:sz w:val="48"/>
                          <w:szCs w:val="48"/>
                        </w:rPr>
                        <w:t xml:space="preserve"> izvērtēšanā</w:t>
                      </w:r>
                      <w:r w:rsidR="00C313B6" w:rsidRPr="00C313B6">
                        <w:rPr>
                          <w:color w:val="FF0000"/>
                          <w:sz w:val="48"/>
                          <w:szCs w:val="48"/>
                        </w:rPr>
                        <w:t xml:space="preserve"> ir plāns rādīt. </w:t>
                      </w:r>
                    </w:p>
                    <w:p w14:paraId="32A56EAF" w14:textId="238613E7" w:rsidR="00445C4B" w:rsidRPr="00C313B6" w:rsidRDefault="00664753" w:rsidP="00C313B6">
                      <w:pPr>
                        <w:pStyle w:val="Sarakstarindkopa"/>
                        <w:numPr>
                          <w:ilvl w:val="0"/>
                          <w:numId w:val="10"/>
                        </w:numPr>
                        <w:rPr>
                          <w:color w:val="FF0000"/>
                          <w:sz w:val="48"/>
                          <w:szCs w:val="48"/>
                        </w:rPr>
                      </w:pPr>
                      <w:r>
                        <w:rPr>
                          <w:color w:val="FF0000"/>
                          <w:sz w:val="48"/>
                          <w:szCs w:val="48"/>
                        </w:rPr>
                        <w:t>solis - t</w:t>
                      </w:r>
                      <w:r w:rsidR="00C313B6">
                        <w:rPr>
                          <w:color w:val="FF0000"/>
                          <w:sz w:val="48"/>
                          <w:szCs w:val="48"/>
                        </w:rPr>
                        <w:t xml:space="preserve">ikšanās laikā, kad būs jārāda prezentācija, </w:t>
                      </w:r>
                      <w:r w:rsidR="00445C4B" w:rsidRPr="00C313B6">
                        <w:rPr>
                          <w:color w:val="FF0000"/>
                          <w:sz w:val="48"/>
                          <w:szCs w:val="48"/>
                        </w:rPr>
                        <w:t>spiediet uz pogas “Share Screen”</w:t>
                      </w:r>
                    </w:p>
                  </w:txbxContent>
                </v:textbox>
              </v:shape>
            </w:pict>
          </mc:Fallback>
        </mc:AlternateContent>
      </w:r>
      <w:r w:rsidR="00C313B6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54CF3C5D" wp14:editId="2AD7C994">
                <wp:simplePos x="0" y="0"/>
                <wp:positionH relativeFrom="column">
                  <wp:posOffset>-635</wp:posOffset>
                </wp:positionH>
                <wp:positionV relativeFrom="paragraph">
                  <wp:posOffset>0</wp:posOffset>
                </wp:positionV>
                <wp:extent cx="9005570" cy="1404620"/>
                <wp:effectExtent l="0" t="0" r="24130" b="13335"/>
                <wp:wrapSquare wrapText="bothSides"/>
                <wp:docPr id="54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55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1F9BAD" w14:textId="3233D80D" w:rsidR="00C313B6" w:rsidRPr="00C313B6" w:rsidRDefault="00C313B6" w:rsidP="00C313B6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C313B6">
                              <w:rPr>
                                <w:sz w:val="40"/>
                                <w:szCs w:val="40"/>
                              </w:rPr>
                              <w:t xml:space="preserve">Zoom platformā ir iespēja </w:t>
                            </w:r>
                            <w:r w:rsidRPr="00D71B30"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  <w:t>parādīt savu prezentāciju</w:t>
                            </w:r>
                            <w:r w:rsidRPr="00C313B6">
                              <w:rPr>
                                <w:sz w:val="40"/>
                                <w:szCs w:val="40"/>
                              </w:rPr>
                              <w:t xml:space="preserve"> vai jebkuru dokumentu. Tas Jums būs svarīgi, stāstot par 7 Ekoskolu soļu īstenošanu un paveikto Ekoskolu tēmās. Skat. 10.- </w:t>
                            </w:r>
                            <w:r w:rsidR="00D71B30">
                              <w:rPr>
                                <w:sz w:val="40"/>
                                <w:szCs w:val="40"/>
                              </w:rPr>
                              <w:t>13</w:t>
                            </w:r>
                            <w:r w:rsidRPr="00C313B6">
                              <w:rPr>
                                <w:sz w:val="40"/>
                                <w:szCs w:val="40"/>
                              </w:rPr>
                              <w:t xml:space="preserve">. lpp., kā to soli pa solim izdarīt.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CF3C5D" id="_x0000_s1042" type="#_x0000_t202" style="position:absolute;margin-left:-.05pt;margin-top:0;width:709.1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">
                <v:textbox style="mso-fit-shape-to-text:t">
                  <w:txbxContent>
                    <w:p w14:paraId="561F9BAD" w14:textId="3233D80D" w:rsidR="00C313B6" w:rsidRPr="00C313B6" w:rsidRDefault="00C313B6" w:rsidP="00C313B6">
                      <w:pPr>
                        <w:rPr>
                          <w:sz w:val="40"/>
                          <w:szCs w:val="40"/>
                        </w:rPr>
                      </w:pPr>
                      <w:r w:rsidRPr="00C313B6">
                        <w:rPr>
                          <w:sz w:val="40"/>
                          <w:szCs w:val="40"/>
                        </w:rPr>
                        <w:t xml:space="preserve">Zoom platformā ir iespēja </w:t>
                      </w:r>
                      <w:r w:rsidRPr="00D71B30">
                        <w:rPr>
                          <w:b/>
                          <w:bCs/>
                          <w:sz w:val="40"/>
                          <w:szCs w:val="40"/>
                        </w:rPr>
                        <w:t>parādīt savu prezentāciju</w:t>
                      </w:r>
                      <w:r w:rsidRPr="00C313B6">
                        <w:rPr>
                          <w:sz w:val="40"/>
                          <w:szCs w:val="40"/>
                        </w:rPr>
                        <w:t xml:space="preserve"> vai jebkuru dokumentu. Tas Jums būs svarīgi, stāstot par 7 Ekoskolu soļu īstenošanu un paveikto Ekoskolu tēmās. Skat. 10.- </w:t>
                      </w:r>
                      <w:r w:rsidR="00D71B30">
                        <w:rPr>
                          <w:sz w:val="40"/>
                          <w:szCs w:val="40"/>
                        </w:rPr>
                        <w:t>13</w:t>
                      </w:r>
                      <w:r w:rsidRPr="00C313B6">
                        <w:rPr>
                          <w:sz w:val="40"/>
                          <w:szCs w:val="40"/>
                        </w:rPr>
                        <w:t xml:space="preserve">. lpp., kā to soli pa solim izdarīt.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313B6" w:rsidRPr="00C313B6">
        <w:rPr>
          <w:noProof/>
        </w:rPr>
        <w:t xml:space="preserve"> </w:t>
      </w:r>
      <w:r w:rsidR="00445C4B" w:rsidRPr="00F153D7">
        <w:rPr>
          <w:noProof/>
        </w:rPr>
        <w:drawing>
          <wp:inline distT="0" distB="0" distL="0" distR="0" wp14:anchorId="78004BB4" wp14:editId="066493F6">
            <wp:extent cx="8619214" cy="5907333"/>
            <wp:effectExtent l="0" t="0" r="0" b="0"/>
            <wp:docPr id="53" name="Attēls 1">
              <a:extLst xmlns:a="http://schemas.openxmlformats.org/drawingml/2006/main">
                <a:ext uri="{FF2B5EF4-FFF2-40B4-BE49-F238E27FC236}">
                  <a16:creationId xmlns:a16="http://schemas.microsoft.com/office/drawing/2014/main" id="{8677B57D-D209-415B-A11C-4192020B388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1">
                      <a:extLst>
                        <a:ext uri="{FF2B5EF4-FFF2-40B4-BE49-F238E27FC236}">
                          <a16:creationId xmlns:a16="http://schemas.microsoft.com/office/drawing/2014/main" id="{8677B57D-D209-415B-A11C-4192020B388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2973" cy="591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5CE5A" w14:textId="0303C022" w:rsidR="00C313B6" w:rsidRDefault="004B6BF6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EC9251B" wp14:editId="7E797646">
                <wp:simplePos x="0" y="0"/>
                <wp:positionH relativeFrom="column">
                  <wp:posOffset>6071004</wp:posOffset>
                </wp:positionH>
                <wp:positionV relativeFrom="paragraph">
                  <wp:posOffset>823036</wp:posOffset>
                </wp:positionV>
                <wp:extent cx="1508473" cy="3950397"/>
                <wp:effectExtent l="19050" t="19050" r="53975" b="50165"/>
                <wp:wrapNone/>
                <wp:docPr id="195" name="Taisns bultveida savienotājs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8473" cy="395039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DA5B6" id="Taisns bultveida savienotājs 195" o:spid="_x0000_s1026" type="#_x0000_t32" style="position:absolute;margin-left:478.05pt;margin-top:64.8pt;width:118.8pt;height:311.0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" strokecolor="#538135 [2409]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787B9F0" wp14:editId="0DB5F8C2">
                <wp:simplePos x="0" y="0"/>
                <wp:positionH relativeFrom="column">
                  <wp:posOffset>3292897</wp:posOffset>
                </wp:positionH>
                <wp:positionV relativeFrom="paragraph">
                  <wp:posOffset>825129</wp:posOffset>
                </wp:positionV>
                <wp:extent cx="3879167" cy="3070280"/>
                <wp:effectExtent l="19050" t="19050" r="45720" b="53975"/>
                <wp:wrapNone/>
                <wp:docPr id="194" name="Taisns bultveida savienotājs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79167" cy="307028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0752" id="Taisns bultveida savienotājs 194" o:spid="_x0000_s1026" type="#_x0000_t32" style="position:absolute;margin-left:259.3pt;margin-top:64.95pt;width:305.45pt;height:241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" strokecolor="#ed7d31 [3205]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E790A54" wp14:editId="31BE805A">
                <wp:simplePos x="0" y="0"/>
                <wp:positionH relativeFrom="column">
                  <wp:posOffset>132139</wp:posOffset>
                </wp:positionH>
                <wp:positionV relativeFrom="paragraph">
                  <wp:posOffset>511190</wp:posOffset>
                </wp:positionV>
                <wp:extent cx="663193" cy="485775"/>
                <wp:effectExtent l="19050" t="19050" r="60960" b="47625"/>
                <wp:wrapNone/>
                <wp:docPr id="193" name="Taisns bultveida savienotājs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3193" cy="48577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7F016B" id="Taisns bultveida savienotājs 193" o:spid="_x0000_s1026" type="#_x0000_t32" style="position:absolute;margin-left:10.4pt;margin-top:40.25pt;width:52.2pt;height:38.25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" strokecolor="#4472c4 [3204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3CFBD8CC" wp14:editId="1FE8D485">
                <wp:simplePos x="0" y="0"/>
                <wp:positionH relativeFrom="column">
                  <wp:posOffset>-217170</wp:posOffset>
                </wp:positionH>
                <wp:positionV relativeFrom="paragraph">
                  <wp:posOffset>0</wp:posOffset>
                </wp:positionV>
                <wp:extent cx="9312275" cy="866775"/>
                <wp:effectExtent l="0" t="0" r="22225" b="28575"/>
                <wp:wrapSquare wrapText="bothSides"/>
                <wp:docPr id="61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2275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4EE93B" w14:textId="4D745B8C" w:rsidR="00C313B6" w:rsidRPr="00664753" w:rsidRDefault="00C313B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664753">
                              <w:rPr>
                                <w:sz w:val="32"/>
                                <w:szCs w:val="32"/>
                              </w:rPr>
                              <w:t>Uzspi</w:t>
                            </w:r>
                            <w:r w:rsidR="00664753" w:rsidRPr="00664753">
                              <w:rPr>
                                <w:sz w:val="32"/>
                                <w:szCs w:val="32"/>
                              </w:rPr>
                              <w:t>ežot</w:t>
                            </w:r>
                            <w:r w:rsidRPr="00664753">
                              <w:rPr>
                                <w:sz w:val="32"/>
                                <w:szCs w:val="32"/>
                              </w:rPr>
                              <w:t xml:space="preserve"> “Share Screen” , Jums atvērsies šāds logs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>, k</w:t>
                            </w:r>
                            <w:r w:rsidRPr="00664753">
                              <w:rPr>
                                <w:sz w:val="32"/>
                                <w:szCs w:val="32"/>
                              </w:rPr>
                              <w:t xml:space="preserve">urā redzami visi 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Jūsu </w:t>
                            </w:r>
                            <w:r w:rsidRPr="00664753">
                              <w:rPr>
                                <w:sz w:val="32"/>
                                <w:szCs w:val="32"/>
                              </w:rPr>
                              <w:t>atvērtie dokumenti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>, lapas</w:t>
                            </w:r>
                            <w:r w:rsidRPr="00664753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 Ar zilo rāmīti rādās tas ekrāns, kas pašreiz ir </w:t>
                            </w:r>
                            <w:r w:rsidR="004B6BF6">
                              <w:rPr>
                                <w:sz w:val="32"/>
                                <w:szCs w:val="32"/>
                              </w:rPr>
                              <w:t>izvēlēts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. </w:t>
                            </w:r>
                            <w:r w:rsidR="004B6BF6" w:rsidRPr="004B6BF6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 xml:space="preserve">3. solis - 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Jums jāmeklē mazais ekrāns ar Jūsu </w:t>
                            </w:r>
                            <w:r w:rsidR="00664753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iepriekš atvērto 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prezentāciju. Šajā </w:t>
                            </w:r>
                            <w:r w:rsidR="004B6BF6">
                              <w:rPr>
                                <w:sz w:val="32"/>
                                <w:szCs w:val="32"/>
                              </w:rPr>
                              <w:t>piemērā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 tā ir </w:t>
                            </w:r>
                            <w:r w:rsidR="004B6BF6">
                              <w:rPr>
                                <w:sz w:val="32"/>
                                <w:szCs w:val="32"/>
                              </w:rPr>
                              <w:t>redzama lejā</w:t>
                            </w:r>
                            <w:r w:rsidR="00664753">
                              <w:rPr>
                                <w:sz w:val="32"/>
                                <w:szCs w:val="32"/>
                              </w:rPr>
                              <w:t xml:space="preserve"> (var atpazīt pēc izskata, nosaukuma</w:t>
                            </w:r>
                            <w:r w:rsidR="004B6BF6">
                              <w:rPr>
                                <w:sz w:val="32"/>
                                <w:szCs w:val="32"/>
                              </w:rPr>
                              <w:t>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BD8CC" id="_x0000_s1043" type="#_x0000_t202" style="position:absolute;margin-left:-17.1pt;margin-top:0;width:733.25pt;height:68.2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">
                <v:textbox>
                  <w:txbxContent>
                    <w:p w14:paraId="6A4EE93B" w14:textId="4D745B8C" w:rsidR="00C313B6" w:rsidRPr="00664753" w:rsidRDefault="00C313B6">
                      <w:pPr>
                        <w:rPr>
                          <w:sz w:val="32"/>
                          <w:szCs w:val="32"/>
                        </w:rPr>
                      </w:pPr>
                      <w:r w:rsidRPr="00664753">
                        <w:rPr>
                          <w:sz w:val="32"/>
                          <w:szCs w:val="32"/>
                        </w:rPr>
                        <w:t>Uzspi</w:t>
                      </w:r>
                      <w:r w:rsidR="00664753" w:rsidRPr="00664753">
                        <w:rPr>
                          <w:sz w:val="32"/>
                          <w:szCs w:val="32"/>
                        </w:rPr>
                        <w:t>ežot</w:t>
                      </w:r>
                      <w:r w:rsidRPr="00664753">
                        <w:rPr>
                          <w:sz w:val="32"/>
                          <w:szCs w:val="32"/>
                        </w:rPr>
                        <w:t xml:space="preserve"> “Share Screen” , Jums atvērsies šāds logs</w:t>
                      </w:r>
                      <w:r w:rsidR="00664753">
                        <w:rPr>
                          <w:sz w:val="32"/>
                          <w:szCs w:val="32"/>
                        </w:rPr>
                        <w:t>, k</w:t>
                      </w:r>
                      <w:r w:rsidRPr="00664753">
                        <w:rPr>
                          <w:sz w:val="32"/>
                          <w:szCs w:val="32"/>
                        </w:rPr>
                        <w:t xml:space="preserve">urā redzami visi 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Jūsu </w:t>
                      </w:r>
                      <w:r w:rsidRPr="00664753">
                        <w:rPr>
                          <w:sz w:val="32"/>
                          <w:szCs w:val="32"/>
                        </w:rPr>
                        <w:t>atvērtie dokumenti</w:t>
                      </w:r>
                      <w:r w:rsidR="00664753">
                        <w:rPr>
                          <w:sz w:val="32"/>
                          <w:szCs w:val="32"/>
                        </w:rPr>
                        <w:t>, lapas</w:t>
                      </w:r>
                      <w:r w:rsidRPr="00664753">
                        <w:rPr>
                          <w:sz w:val="32"/>
                          <w:szCs w:val="32"/>
                        </w:rPr>
                        <w:t>.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 Ar zilo rāmīti rādās tas ekrāns, kas pašreiz ir </w:t>
                      </w:r>
                      <w:r w:rsidR="004B6BF6">
                        <w:rPr>
                          <w:sz w:val="32"/>
                          <w:szCs w:val="32"/>
                        </w:rPr>
                        <w:t>izvēlēts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. </w:t>
                      </w:r>
                      <w:r w:rsidR="004B6BF6" w:rsidRPr="004B6BF6"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 xml:space="preserve">3. solis - 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Jums jāmeklē mazais ekrāns ar Jūsu </w:t>
                      </w:r>
                      <w:r w:rsidR="00664753">
                        <w:rPr>
                          <w:b/>
                          <w:bCs/>
                          <w:sz w:val="32"/>
                          <w:szCs w:val="32"/>
                        </w:rPr>
                        <w:t xml:space="preserve">iepriekš atvērto 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prezentāciju. Šajā </w:t>
                      </w:r>
                      <w:r w:rsidR="004B6BF6">
                        <w:rPr>
                          <w:sz w:val="32"/>
                          <w:szCs w:val="32"/>
                        </w:rPr>
                        <w:t>piemērā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 tā ir </w:t>
                      </w:r>
                      <w:r w:rsidR="004B6BF6">
                        <w:rPr>
                          <w:sz w:val="32"/>
                          <w:szCs w:val="32"/>
                        </w:rPr>
                        <w:t>redzama lejā</w:t>
                      </w:r>
                      <w:r w:rsidR="00664753">
                        <w:rPr>
                          <w:sz w:val="32"/>
                          <w:szCs w:val="32"/>
                        </w:rPr>
                        <w:t xml:space="preserve"> (var atpazīt pēc izskata, nosaukuma</w:t>
                      </w:r>
                      <w:r w:rsidR="004B6BF6">
                        <w:rPr>
                          <w:sz w:val="32"/>
                          <w:szCs w:val="32"/>
                        </w:rPr>
                        <w:t>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313B6">
        <w:rPr>
          <w:noProof/>
        </w:rPr>
        <w:drawing>
          <wp:inline distT="0" distB="0" distL="0" distR="0" wp14:anchorId="6B8A4006" wp14:editId="30759CF9">
            <wp:extent cx="9912056" cy="5773479"/>
            <wp:effectExtent l="0" t="0" r="0" b="0"/>
            <wp:docPr id="60" name="Attēls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2solis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33943" cy="578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DAC6E" w14:textId="2EFDF05F" w:rsidR="0030011C" w:rsidRDefault="0030011C" w:rsidP="006C5B50">
      <w:r w:rsidRPr="004B6BF6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489F9" wp14:editId="5BB6711B">
                <wp:simplePos x="0" y="0"/>
                <wp:positionH relativeFrom="column">
                  <wp:posOffset>4827181</wp:posOffset>
                </wp:positionH>
                <wp:positionV relativeFrom="paragraph">
                  <wp:posOffset>953519</wp:posOffset>
                </wp:positionV>
                <wp:extent cx="3259500" cy="4335824"/>
                <wp:effectExtent l="38100" t="38100" r="55245" b="45720"/>
                <wp:wrapNone/>
                <wp:docPr id="199" name="Taisns bultveida savienotājs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59500" cy="4335824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9C1D9" id="Taisns bultveida savienotājs 199" o:spid="_x0000_s1026" type="#_x0000_t32" style="position:absolute;margin-left:380.1pt;margin-top:75.1pt;width:256.65pt;height:341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" strokecolor="red" strokeweight="6pt">
                <v:stroke endarrow="block" joinstyle="miter"/>
              </v:shape>
            </w:pict>
          </mc:Fallback>
        </mc:AlternateContent>
      </w:r>
      <w:r w:rsidR="004B6BF6" w:rsidRPr="004B6BF6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57CB5C6" wp14:editId="3129B423">
                <wp:simplePos x="0" y="0"/>
                <wp:positionH relativeFrom="column">
                  <wp:posOffset>7086054</wp:posOffset>
                </wp:positionH>
                <wp:positionV relativeFrom="paragraph">
                  <wp:posOffset>71017</wp:posOffset>
                </wp:positionV>
                <wp:extent cx="994690" cy="4752679"/>
                <wp:effectExtent l="114300" t="19050" r="34290" b="48260"/>
                <wp:wrapNone/>
                <wp:docPr id="198" name="Taisns bultveida savienotājs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4690" cy="475267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D058A" id="Taisns bultveida savienotājs 198" o:spid="_x0000_s1026" type="#_x0000_t32" style="position:absolute;margin-left:557.95pt;margin-top:5.6pt;width:78.3pt;height:374.2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" strokecolor="#00b0f0" strokeweight="6pt">
                <v:stroke endarrow="block" joinstyle="miter"/>
              </v:shape>
            </w:pict>
          </mc:Fallback>
        </mc:AlternateContent>
      </w:r>
      <w:r w:rsidR="004B6BF6" w:rsidRPr="004B6BF6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CC28BD2" wp14:editId="193ADD0C">
                <wp:simplePos x="0" y="0"/>
                <wp:positionH relativeFrom="column">
                  <wp:posOffset>180754</wp:posOffset>
                </wp:positionH>
                <wp:positionV relativeFrom="paragraph">
                  <wp:posOffset>-324367</wp:posOffset>
                </wp:positionV>
                <wp:extent cx="9037674" cy="1966224"/>
                <wp:effectExtent l="0" t="0" r="11430" b="15240"/>
                <wp:wrapNone/>
                <wp:docPr id="197" name="Tekstlodziņš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37674" cy="19662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1D654A" w14:textId="295C5E37" w:rsidR="004B6BF6" w:rsidRPr="0030011C" w:rsidRDefault="004B6BF6" w:rsidP="004B6BF6">
                            <w:pPr>
                              <w:pStyle w:val="Sarakstarindkopa"/>
                              <w:numPr>
                                <w:ilvl w:val="0"/>
                                <w:numId w:val="11"/>
                              </w:numPr>
                              <w:rPr>
                                <w:color w:val="00B0F0"/>
                                <w:sz w:val="48"/>
                                <w:szCs w:val="48"/>
                              </w:rPr>
                            </w:pPr>
                            <w:r w:rsidRPr="0030011C">
                              <w:rPr>
                                <w:b/>
                                <w:bCs/>
                                <w:color w:val="00B0F0"/>
                                <w:sz w:val="48"/>
                                <w:szCs w:val="48"/>
                              </w:rPr>
                              <w:t>solis</w:t>
                            </w:r>
                            <w:r w:rsidRPr="0030011C">
                              <w:rPr>
                                <w:color w:val="00B0F0"/>
                                <w:sz w:val="48"/>
                                <w:szCs w:val="48"/>
                              </w:rPr>
                              <w:t xml:space="preserve"> – nospiediet uz savas prezentācijas, lai iekrāsojas zils rāmis. </w:t>
                            </w:r>
                          </w:p>
                          <w:p w14:paraId="4CC3A76A" w14:textId="12D6B4D1" w:rsidR="004B6BF6" w:rsidRPr="00C313B6" w:rsidRDefault="004B6BF6" w:rsidP="004B6BF6">
                            <w:pPr>
                              <w:pStyle w:val="Sarakstarindkopa"/>
                              <w:numPr>
                                <w:ilvl w:val="0"/>
                                <w:numId w:val="11"/>
                              </w:numPr>
                              <w:rPr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4B6BF6">
                              <w:rPr>
                                <w:b/>
                                <w:bCs/>
                                <w:color w:val="FF0000"/>
                                <w:sz w:val="48"/>
                                <w:szCs w:val="48"/>
                              </w:rPr>
                              <w:t xml:space="preserve">solis </w:t>
                            </w:r>
                            <w:r w:rsidR="0030011C">
                              <w:rPr>
                                <w:color w:val="FF0000"/>
                                <w:sz w:val="48"/>
                                <w:szCs w:val="48"/>
                              </w:rPr>
                              <w:t>–</w:t>
                            </w:r>
                            <w:r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30011C">
                              <w:rPr>
                                <w:color w:val="FF0000"/>
                                <w:sz w:val="48"/>
                                <w:szCs w:val="48"/>
                              </w:rPr>
                              <w:t xml:space="preserve">Nospiediet pogu ”Share”, lai parādītu ekrānu visiem.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28BD2" id="Tekstlodziņš 197" o:spid="_x0000_s1044" type="#_x0000_t202" style="position:absolute;margin-left:14.25pt;margin-top:-25.55pt;width:711.65pt;height:154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" fillcolor="white [3201]" strokeweight=".5pt">
                <v:textbox>
                  <w:txbxContent>
                    <w:p w14:paraId="521D654A" w14:textId="295C5E37" w:rsidR="004B6BF6" w:rsidRPr="0030011C" w:rsidRDefault="004B6BF6" w:rsidP="004B6BF6">
                      <w:pPr>
                        <w:pStyle w:val="Sarakstarindkopa"/>
                        <w:numPr>
                          <w:ilvl w:val="0"/>
                          <w:numId w:val="11"/>
                        </w:numPr>
                        <w:rPr>
                          <w:color w:val="00B0F0"/>
                          <w:sz w:val="48"/>
                          <w:szCs w:val="48"/>
                        </w:rPr>
                      </w:pPr>
                      <w:r w:rsidRPr="0030011C">
                        <w:rPr>
                          <w:b/>
                          <w:bCs/>
                          <w:color w:val="00B0F0"/>
                          <w:sz w:val="48"/>
                          <w:szCs w:val="48"/>
                        </w:rPr>
                        <w:t>solis</w:t>
                      </w:r>
                      <w:r w:rsidRPr="0030011C">
                        <w:rPr>
                          <w:color w:val="00B0F0"/>
                          <w:sz w:val="48"/>
                          <w:szCs w:val="48"/>
                        </w:rPr>
                        <w:t xml:space="preserve"> – nospiediet uz savas prezentācijas, lai iekrāsojas zils rāmis. </w:t>
                      </w:r>
                    </w:p>
                    <w:p w14:paraId="4CC3A76A" w14:textId="12D6B4D1" w:rsidR="004B6BF6" w:rsidRPr="00C313B6" w:rsidRDefault="004B6BF6" w:rsidP="004B6BF6">
                      <w:pPr>
                        <w:pStyle w:val="Sarakstarindkopa"/>
                        <w:numPr>
                          <w:ilvl w:val="0"/>
                          <w:numId w:val="11"/>
                        </w:numPr>
                        <w:rPr>
                          <w:color w:val="FF0000"/>
                          <w:sz w:val="48"/>
                          <w:szCs w:val="48"/>
                        </w:rPr>
                      </w:pPr>
                      <w:r w:rsidRPr="004B6BF6">
                        <w:rPr>
                          <w:b/>
                          <w:bCs/>
                          <w:color w:val="FF0000"/>
                          <w:sz w:val="48"/>
                          <w:szCs w:val="48"/>
                        </w:rPr>
                        <w:t xml:space="preserve">solis </w:t>
                      </w:r>
                      <w:r w:rsidR="0030011C">
                        <w:rPr>
                          <w:color w:val="FF0000"/>
                          <w:sz w:val="48"/>
                          <w:szCs w:val="48"/>
                        </w:rPr>
                        <w:t>–</w:t>
                      </w:r>
                      <w:r>
                        <w:rPr>
                          <w:color w:val="FF0000"/>
                          <w:sz w:val="48"/>
                          <w:szCs w:val="48"/>
                        </w:rPr>
                        <w:t xml:space="preserve"> </w:t>
                      </w:r>
                      <w:r w:rsidR="0030011C">
                        <w:rPr>
                          <w:color w:val="FF0000"/>
                          <w:sz w:val="48"/>
                          <w:szCs w:val="48"/>
                        </w:rPr>
                        <w:t xml:space="preserve">Nospiediet pogu ”Share”, lai parādītu ekrānu visiem. </w:t>
                      </w:r>
                    </w:p>
                  </w:txbxContent>
                </v:textbox>
              </v:shape>
            </w:pict>
          </mc:Fallback>
        </mc:AlternateContent>
      </w:r>
      <w:r w:rsidR="004B6BF6">
        <w:rPr>
          <w:noProof/>
        </w:rPr>
        <w:drawing>
          <wp:inline distT="0" distB="0" distL="0" distR="0" wp14:anchorId="2427572C" wp14:editId="3D99D8C2">
            <wp:extent cx="9436446" cy="5741581"/>
            <wp:effectExtent l="0" t="0" r="0" b="0"/>
            <wp:docPr id="196" name="Attēls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3solis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52150" cy="575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B32DE" w14:textId="63DE1541" w:rsidR="0030011C" w:rsidRDefault="0030011C">
      <w:r w:rsidRPr="004B6BF6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72B3F75" wp14:editId="5DA88E8A">
                <wp:simplePos x="0" y="0"/>
                <wp:positionH relativeFrom="column">
                  <wp:posOffset>4136064</wp:posOffset>
                </wp:positionH>
                <wp:positionV relativeFrom="paragraph">
                  <wp:posOffset>-7841</wp:posOffset>
                </wp:positionV>
                <wp:extent cx="3265539" cy="110756"/>
                <wp:effectExtent l="38100" t="76200" r="11430" b="156210"/>
                <wp:wrapNone/>
                <wp:docPr id="202" name="Taisns bultveida savienotājs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65539" cy="110756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88F6A" id="Taisns bultveida savienotājs 202" o:spid="_x0000_s1026" type="#_x0000_t32" style="position:absolute;margin-left:325.65pt;margin-top:-.6pt;width:257.15pt;height:8.7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" strokecolor="red" strokeweight="6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500F952" wp14:editId="736FF878">
                <wp:simplePos x="0" y="0"/>
                <wp:positionH relativeFrom="column">
                  <wp:posOffset>4475657</wp:posOffset>
                </wp:positionH>
                <wp:positionV relativeFrom="paragraph">
                  <wp:posOffset>-981237</wp:posOffset>
                </wp:positionV>
                <wp:extent cx="4699590" cy="1318437"/>
                <wp:effectExtent l="0" t="0" r="25400" b="15240"/>
                <wp:wrapNone/>
                <wp:docPr id="201" name="Tekstlodziņš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9590" cy="13184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DA657A" w14:textId="424C78A4" w:rsidR="0030011C" w:rsidRPr="0030011C" w:rsidRDefault="0030011C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30011C">
                              <w:rPr>
                                <w:sz w:val="56"/>
                                <w:szCs w:val="56"/>
                              </w:rPr>
                              <w:t xml:space="preserve">Kad prezentēšana ir pabeigta, jāspiež poga “Stop 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S</w:t>
                            </w:r>
                            <w:r w:rsidRPr="0030011C">
                              <w:rPr>
                                <w:sz w:val="56"/>
                                <w:szCs w:val="56"/>
                              </w:rPr>
                              <w:t>hare”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0F952" id="Tekstlodziņš 201" o:spid="_x0000_s1045" type="#_x0000_t202" style="position:absolute;margin-left:352.4pt;margin-top:-77.25pt;width:370.05pt;height:103.8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" fillcolor="white [3201]" strokeweight=".5pt">
                <v:textbox>
                  <w:txbxContent>
                    <w:p w14:paraId="53DA657A" w14:textId="424C78A4" w:rsidR="0030011C" w:rsidRPr="0030011C" w:rsidRDefault="0030011C">
                      <w:pPr>
                        <w:rPr>
                          <w:sz w:val="56"/>
                          <w:szCs w:val="56"/>
                        </w:rPr>
                      </w:pPr>
                      <w:r w:rsidRPr="0030011C">
                        <w:rPr>
                          <w:sz w:val="56"/>
                          <w:szCs w:val="56"/>
                        </w:rPr>
                        <w:t xml:space="preserve">Kad prezentēšana ir pabeigta, jāspiež poga “Stop </w:t>
                      </w:r>
                      <w:r>
                        <w:rPr>
                          <w:sz w:val="56"/>
                          <w:szCs w:val="56"/>
                        </w:rPr>
                        <w:t>S</w:t>
                      </w:r>
                      <w:r w:rsidRPr="0030011C">
                        <w:rPr>
                          <w:sz w:val="56"/>
                          <w:szCs w:val="56"/>
                        </w:rPr>
                        <w:t>hare”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A5CD89A" wp14:editId="1EE647E7">
            <wp:extent cx="9586344" cy="5545904"/>
            <wp:effectExtent l="0" t="0" r="0" b="0"/>
            <wp:docPr id="200" name="Attēls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pabeigt ppt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90875" cy="55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011C" w:rsidSect="00C313B6">
      <w:pgSz w:w="16838" w:h="11906" w:orient="landscape"/>
      <w:pgMar w:top="1797" w:right="1440" w:bottom="1797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87A86" w14:textId="77777777" w:rsidR="00D03B10" w:rsidRDefault="00D03B10" w:rsidP="00120DF4">
      <w:pPr>
        <w:spacing w:after="0" w:line="240" w:lineRule="auto"/>
      </w:pPr>
      <w:r>
        <w:separator/>
      </w:r>
    </w:p>
  </w:endnote>
  <w:endnote w:type="continuationSeparator" w:id="0">
    <w:p w14:paraId="0D6A17D8" w14:textId="77777777" w:rsidR="00D03B10" w:rsidRDefault="00D03B10" w:rsidP="00120D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60C1B7" w14:textId="77777777" w:rsidR="00D03B10" w:rsidRDefault="00D03B10" w:rsidP="00120DF4">
      <w:pPr>
        <w:spacing w:after="0" w:line="240" w:lineRule="auto"/>
      </w:pPr>
      <w:r>
        <w:separator/>
      </w:r>
    </w:p>
  </w:footnote>
  <w:footnote w:type="continuationSeparator" w:id="0">
    <w:p w14:paraId="12D2D226" w14:textId="77777777" w:rsidR="00D03B10" w:rsidRDefault="00D03B10" w:rsidP="00120D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F5105"/>
    <w:multiLevelType w:val="hybridMultilevel"/>
    <w:tmpl w:val="E26AB56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755633"/>
    <w:multiLevelType w:val="hybridMultilevel"/>
    <w:tmpl w:val="7820CF10"/>
    <w:lvl w:ilvl="0" w:tplc="042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33EA5DA9"/>
    <w:multiLevelType w:val="hybridMultilevel"/>
    <w:tmpl w:val="D72A0F6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B46CAA"/>
    <w:multiLevelType w:val="hybridMultilevel"/>
    <w:tmpl w:val="EF6C8360"/>
    <w:lvl w:ilvl="0" w:tplc="7BBECF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D267A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748A6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329A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5C681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23021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E24F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EB25C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9BCE2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52762E93"/>
    <w:multiLevelType w:val="hybridMultilevel"/>
    <w:tmpl w:val="D5FCA7BC"/>
    <w:lvl w:ilvl="0" w:tplc="53B4A1C0">
      <w:start w:val="1"/>
      <w:numFmt w:val="decimal"/>
      <w:lvlText w:val="%1."/>
      <w:lvlJc w:val="left"/>
      <w:pPr>
        <w:ind w:left="830" w:hanging="47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B515D7"/>
    <w:multiLevelType w:val="hybridMultilevel"/>
    <w:tmpl w:val="183863A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675B4F67"/>
    <w:multiLevelType w:val="hybridMultilevel"/>
    <w:tmpl w:val="EF7C3282"/>
    <w:lvl w:ilvl="0" w:tplc="0426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2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2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2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2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2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36C4257"/>
    <w:multiLevelType w:val="hybridMultilevel"/>
    <w:tmpl w:val="B7D881C2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D05362"/>
    <w:multiLevelType w:val="hybridMultilevel"/>
    <w:tmpl w:val="51E0644E"/>
    <w:lvl w:ilvl="0" w:tplc="042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6C523B0"/>
    <w:multiLevelType w:val="hybridMultilevel"/>
    <w:tmpl w:val="9A8EE2FC"/>
    <w:lvl w:ilvl="0" w:tplc="836C6E38">
      <w:start w:val="4"/>
      <w:numFmt w:val="decimal"/>
      <w:lvlText w:val="%1."/>
      <w:lvlJc w:val="left"/>
      <w:pPr>
        <w:ind w:left="1190" w:hanging="360"/>
      </w:pPr>
      <w:rPr>
        <w:rFonts w:hint="default"/>
        <w:b/>
        <w:bCs/>
      </w:rPr>
    </w:lvl>
    <w:lvl w:ilvl="1" w:tplc="04260019" w:tentative="1">
      <w:start w:val="1"/>
      <w:numFmt w:val="lowerLetter"/>
      <w:lvlText w:val="%2."/>
      <w:lvlJc w:val="left"/>
      <w:pPr>
        <w:ind w:left="1910" w:hanging="360"/>
      </w:pPr>
    </w:lvl>
    <w:lvl w:ilvl="2" w:tplc="0426001B" w:tentative="1">
      <w:start w:val="1"/>
      <w:numFmt w:val="lowerRoman"/>
      <w:lvlText w:val="%3."/>
      <w:lvlJc w:val="right"/>
      <w:pPr>
        <w:ind w:left="2630" w:hanging="180"/>
      </w:pPr>
    </w:lvl>
    <w:lvl w:ilvl="3" w:tplc="0426000F" w:tentative="1">
      <w:start w:val="1"/>
      <w:numFmt w:val="decimal"/>
      <w:lvlText w:val="%4."/>
      <w:lvlJc w:val="left"/>
      <w:pPr>
        <w:ind w:left="3350" w:hanging="360"/>
      </w:pPr>
    </w:lvl>
    <w:lvl w:ilvl="4" w:tplc="04260019" w:tentative="1">
      <w:start w:val="1"/>
      <w:numFmt w:val="lowerLetter"/>
      <w:lvlText w:val="%5."/>
      <w:lvlJc w:val="left"/>
      <w:pPr>
        <w:ind w:left="4070" w:hanging="360"/>
      </w:pPr>
    </w:lvl>
    <w:lvl w:ilvl="5" w:tplc="0426001B" w:tentative="1">
      <w:start w:val="1"/>
      <w:numFmt w:val="lowerRoman"/>
      <w:lvlText w:val="%6."/>
      <w:lvlJc w:val="right"/>
      <w:pPr>
        <w:ind w:left="4790" w:hanging="180"/>
      </w:pPr>
    </w:lvl>
    <w:lvl w:ilvl="6" w:tplc="0426000F" w:tentative="1">
      <w:start w:val="1"/>
      <w:numFmt w:val="decimal"/>
      <w:lvlText w:val="%7."/>
      <w:lvlJc w:val="left"/>
      <w:pPr>
        <w:ind w:left="5510" w:hanging="360"/>
      </w:pPr>
    </w:lvl>
    <w:lvl w:ilvl="7" w:tplc="04260019" w:tentative="1">
      <w:start w:val="1"/>
      <w:numFmt w:val="lowerLetter"/>
      <w:lvlText w:val="%8."/>
      <w:lvlJc w:val="left"/>
      <w:pPr>
        <w:ind w:left="6230" w:hanging="360"/>
      </w:pPr>
    </w:lvl>
    <w:lvl w:ilvl="8" w:tplc="0426001B" w:tentative="1">
      <w:start w:val="1"/>
      <w:numFmt w:val="lowerRoman"/>
      <w:lvlText w:val="%9."/>
      <w:lvlJc w:val="right"/>
      <w:pPr>
        <w:ind w:left="6950" w:hanging="180"/>
      </w:pPr>
    </w:lvl>
  </w:abstractNum>
  <w:abstractNum w:abstractNumId="10" w15:restartNumberingAfterBreak="0">
    <w:nsid w:val="7A9170C0"/>
    <w:multiLevelType w:val="multilevel"/>
    <w:tmpl w:val="79CC26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1"/>
  </w:num>
  <w:num w:numId="5">
    <w:abstractNumId w:val="8"/>
  </w:num>
  <w:num w:numId="6">
    <w:abstractNumId w:val="10"/>
  </w:num>
  <w:num w:numId="7">
    <w:abstractNumId w:val="3"/>
  </w:num>
  <w:num w:numId="8">
    <w:abstractNumId w:val="5"/>
  </w:num>
  <w:num w:numId="9">
    <w:abstractNumId w:val="6"/>
  </w:num>
  <w:num w:numId="10">
    <w:abstractNumId w:val="4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jQxNTcwNzE1MTczszBX0lEKTi0uzszPAykwqwUARdYBOCwAAAA="/>
  </w:docVars>
  <w:rsids>
    <w:rsidRoot w:val="001F365E"/>
    <w:rsid w:val="000D3D36"/>
    <w:rsid w:val="00120DF4"/>
    <w:rsid w:val="001A18E9"/>
    <w:rsid w:val="001F365E"/>
    <w:rsid w:val="00237EA5"/>
    <w:rsid w:val="002A6AD9"/>
    <w:rsid w:val="002B4A01"/>
    <w:rsid w:val="0030011C"/>
    <w:rsid w:val="003432FE"/>
    <w:rsid w:val="00380DA1"/>
    <w:rsid w:val="00445C4B"/>
    <w:rsid w:val="004A6098"/>
    <w:rsid w:val="004B6BF6"/>
    <w:rsid w:val="005265E1"/>
    <w:rsid w:val="00613E48"/>
    <w:rsid w:val="0061620C"/>
    <w:rsid w:val="006603EA"/>
    <w:rsid w:val="00664753"/>
    <w:rsid w:val="006C5B50"/>
    <w:rsid w:val="006E797D"/>
    <w:rsid w:val="007026A6"/>
    <w:rsid w:val="00774308"/>
    <w:rsid w:val="008732C0"/>
    <w:rsid w:val="008E7D09"/>
    <w:rsid w:val="00924549"/>
    <w:rsid w:val="00AD0955"/>
    <w:rsid w:val="00AD0B6C"/>
    <w:rsid w:val="00BF6AAD"/>
    <w:rsid w:val="00C313B6"/>
    <w:rsid w:val="00C71C83"/>
    <w:rsid w:val="00C9328C"/>
    <w:rsid w:val="00CD0E7B"/>
    <w:rsid w:val="00CF4298"/>
    <w:rsid w:val="00D03B10"/>
    <w:rsid w:val="00D633E7"/>
    <w:rsid w:val="00D71B30"/>
    <w:rsid w:val="00DC0C5F"/>
    <w:rsid w:val="00DE0F65"/>
    <w:rsid w:val="00E273C9"/>
    <w:rsid w:val="00EE0881"/>
    <w:rsid w:val="00F153D7"/>
    <w:rsid w:val="00F53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7378E9"/>
  <w15:chartTrackingRefBased/>
  <w15:docId w15:val="{7DE6AF02-5960-49FE-B005-4B8B40E1E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1F365E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1F365E"/>
    <w:pPr>
      <w:ind w:left="720"/>
      <w:contextualSpacing/>
    </w:pPr>
  </w:style>
  <w:style w:type="paragraph" w:styleId="Vresteksts">
    <w:name w:val="footnote text"/>
    <w:basedOn w:val="Parasts"/>
    <w:link w:val="VrestekstsRakstz"/>
    <w:uiPriority w:val="99"/>
    <w:semiHidden/>
    <w:unhideWhenUsed/>
    <w:rsid w:val="00120DF4"/>
    <w:pPr>
      <w:spacing w:after="0" w:line="240" w:lineRule="auto"/>
    </w:pPr>
    <w:rPr>
      <w:sz w:val="20"/>
      <w:szCs w:val="20"/>
    </w:rPr>
  </w:style>
  <w:style w:type="character" w:customStyle="1" w:styleId="VrestekstsRakstz">
    <w:name w:val="Vēres teksts Rakstz."/>
    <w:basedOn w:val="Noklusjumarindkopasfonts"/>
    <w:link w:val="Vresteksts"/>
    <w:uiPriority w:val="99"/>
    <w:semiHidden/>
    <w:rsid w:val="00120DF4"/>
    <w:rPr>
      <w:sz w:val="20"/>
      <w:szCs w:val="20"/>
    </w:rPr>
  </w:style>
  <w:style w:type="character" w:styleId="Vresatsauce">
    <w:name w:val="footnote reference"/>
    <w:basedOn w:val="Noklusjumarindkopasfonts"/>
    <w:uiPriority w:val="99"/>
    <w:semiHidden/>
    <w:unhideWhenUsed/>
    <w:rsid w:val="00120DF4"/>
    <w:rPr>
      <w:vertAlign w:val="superscript"/>
    </w:rPr>
  </w:style>
  <w:style w:type="character" w:styleId="Hipersaite">
    <w:name w:val="Hyperlink"/>
    <w:basedOn w:val="Noklusjumarindkopasfonts"/>
    <w:uiPriority w:val="99"/>
    <w:unhideWhenUsed/>
    <w:rsid w:val="00CF4298"/>
    <w:rPr>
      <w:color w:val="0563C1" w:themeColor="hyperlink"/>
      <w:u w:val="single"/>
    </w:rPr>
  </w:style>
  <w:style w:type="character" w:styleId="Neatrisintapieminana">
    <w:name w:val="Unresolved Mention"/>
    <w:basedOn w:val="Noklusjumarindkopasfonts"/>
    <w:uiPriority w:val="99"/>
    <w:semiHidden/>
    <w:unhideWhenUsed/>
    <w:rsid w:val="00CF429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4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05746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11789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99126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5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778015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296597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02393">
          <w:marLeft w:val="590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05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226437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4229">
          <w:marLeft w:val="135"/>
          <w:marRight w:val="135"/>
          <w:marTop w:val="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j.uz/ekojauni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support.google.com/chrome/answer/95346?co=GENIE.Platform%3DDesktop&amp;hl=lv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A0F441-48EF-49AA-9A5D-E9AD706EC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13</Pages>
  <Words>2405</Words>
  <Characters>1371</Characters>
  <Application>Microsoft Office Word</Application>
  <DocSecurity>0</DocSecurity>
  <Lines>11</Lines>
  <Paragraphs>7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Daniels Trukšāns</dc:creator>
  <cp:keywords/>
  <dc:description/>
  <cp:lastModifiedBy>Daniels Trukšāns</cp:lastModifiedBy>
  <cp:revision>12</cp:revision>
  <dcterms:created xsi:type="dcterms:W3CDTF">2020-04-14T13:06:00Z</dcterms:created>
  <dcterms:modified xsi:type="dcterms:W3CDTF">2021-09-01T16:25:00Z</dcterms:modified>
</cp:coreProperties>
</file>